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4F" w:rsidRPr="006E23DF" w:rsidRDefault="00A87D4F" w:rsidP="006E23DF">
      <w:pPr>
        <w:jc w:val="both"/>
        <w:rPr>
          <w:sz w:val="24"/>
          <w:szCs w:val="24"/>
        </w:rPr>
      </w:pPr>
    </w:p>
    <w:p w:rsidR="00CA27D3" w:rsidRPr="0070185F" w:rsidRDefault="00F126B8" w:rsidP="006E23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185F">
        <w:rPr>
          <w:rFonts w:asciiTheme="minorHAnsi" w:hAnsiTheme="minorHAnsi" w:cstheme="minorHAnsi"/>
          <w:b/>
          <w:sz w:val="28"/>
          <w:szCs w:val="28"/>
        </w:rPr>
        <w:t xml:space="preserve">ZAHTJEV ZA </w:t>
      </w:r>
      <w:r w:rsidR="00AF123E" w:rsidRPr="0070185F">
        <w:rPr>
          <w:rFonts w:asciiTheme="minorHAnsi" w:hAnsiTheme="minorHAnsi" w:cstheme="minorHAnsi"/>
          <w:b/>
          <w:sz w:val="28"/>
          <w:szCs w:val="28"/>
        </w:rPr>
        <w:t>IZDAVANJE PRESLIKA</w:t>
      </w:r>
      <w:r w:rsidR="00A87D4F" w:rsidRPr="0070185F">
        <w:rPr>
          <w:rFonts w:asciiTheme="minorHAnsi" w:hAnsiTheme="minorHAnsi" w:cstheme="minorHAnsi"/>
          <w:b/>
          <w:sz w:val="28"/>
          <w:szCs w:val="28"/>
        </w:rPr>
        <w:t xml:space="preserve"> MEDICINSKE DOKUMENTACIJE</w:t>
      </w:r>
    </w:p>
    <w:p w:rsidR="001673AA" w:rsidRPr="0070185F" w:rsidRDefault="001673AA" w:rsidP="006E23D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  <w:b/>
        </w:rPr>
        <w:t>Podaci podnositelja zahtjeva:</w:t>
      </w:r>
      <w:r w:rsidRPr="0070185F">
        <w:rPr>
          <w:rFonts w:asciiTheme="minorHAnsi" w:hAnsiTheme="minorHAnsi" w:cstheme="minorHAnsi"/>
        </w:rPr>
        <w:t xml:space="preserve"> 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Ime i prezime: 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</w:t>
      </w:r>
      <w:r w:rsidRPr="0070185F">
        <w:rPr>
          <w:rFonts w:asciiTheme="minorHAnsi" w:hAnsiTheme="minorHAnsi" w:cstheme="minorHAnsi"/>
        </w:rPr>
        <w:t>__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Datum rođenja: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</w:t>
      </w:r>
      <w:r w:rsidRPr="0070185F">
        <w:rPr>
          <w:rFonts w:asciiTheme="minorHAnsi" w:hAnsiTheme="minorHAnsi" w:cstheme="minorHAnsi"/>
        </w:rPr>
        <w:t>__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OIB:          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</w:t>
      </w:r>
      <w:r w:rsidRPr="0070185F">
        <w:rPr>
          <w:rFonts w:asciiTheme="minorHAnsi" w:hAnsiTheme="minorHAnsi" w:cstheme="minorHAnsi"/>
        </w:rPr>
        <w:t>__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Adresa :       _______________________________________________________________________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</w:t>
      </w:r>
      <w:r w:rsidRPr="0070185F">
        <w:rPr>
          <w:rFonts w:asciiTheme="minorHAnsi" w:hAnsiTheme="minorHAnsi" w:cstheme="minorHAnsi"/>
        </w:rPr>
        <w:t>__</w:t>
      </w:r>
    </w:p>
    <w:p w:rsidR="00D34953" w:rsidRPr="0070185F" w:rsidRDefault="00D34953" w:rsidP="00D34953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E-mail:______________ ________________________________________________________________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:rsidR="00573371" w:rsidRPr="0070185F" w:rsidRDefault="00573371" w:rsidP="00573371">
      <w:pPr>
        <w:jc w:val="both"/>
        <w:rPr>
          <w:rFonts w:asciiTheme="minorHAnsi" w:hAnsiTheme="minorHAnsi" w:cstheme="minorHAnsi"/>
          <w:iCs/>
        </w:rPr>
      </w:pPr>
      <w:r w:rsidRPr="0070185F">
        <w:rPr>
          <w:rFonts w:asciiTheme="minorHAnsi" w:hAnsiTheme="minorHAnsi" w:cstheme="minorHAnsi"/>
          <w:iCs/>
        </w:rPr>
        <w:t>Način dostave (zaokružiti): poštom na adresu naznačenu u zahtjevu  /  osobno preuzimanje</w:t>
      </w:r>
    </w:p>
    <w:p w:rsidR="00573371" w:rsidRPr="0070185F" w:rsidRDefault="00573371" w:rsidP="00573371">
      <w:pPr>
        <w:pStyle w:val="m-4685553121521895750msoplaintext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0185F">
        <w:rPr>
          <w:rFonts w:asciiTheme="minorHAnsi" w:hAnsiTheme="minorHAnsi" w:cstheme="minorHAnsi"/>
          <w:i/>
          <w:iCs/>
          <w:sz w:val="16"/>
          <w:szCs w:val="16"/>
        </w:rPr>
        <w:t>(osobno</w:t>
      </w:r>
      <w:r w:rsidRPr="0070185F">
        <w:rPr>
          <w:rFonts w:asciiTheme="minorHAnsi" w:hAnsiTheme="minorHAnsi" w:cstheme="minorHAnsi"/>
          <w:i/>
          <w:sz w:val="16"/>
          <w:szCs w:val="16"/>
        </w:rPr>
        <w:t xml:space="preserve"> preuzimanje - </w:t>
      </w:r>
      <w:r w:rsidRPr="0070185F">
        <w:rPr>
          <w:rFonts w:asciiTheme="minorHAnsi" w:hAnsiTheme="minorHAnsi" w:cstheme="minorHAnsi"/>
          <w:i/>
          <w:iCs/>
          <w:sz w:val="16"/>
          <w:szCs w:val="16"/>
        </w:rPr>
        <w:t xml:space="preserve">u upravnoj zgradi KBC-a Zagreb, II. kat, soba 17, </w:t>
      </w:r>
      <w:r w:rsidRPr="0070185F">
        <w:rPr>
          <w:rFonts w:asciiTheme="minorHAnsi" w:hAnsiTheme="minorHAnsi" w:cstheme="minorHAnsi"/>
          <w:i/>
          <w:iCs/>
          <w:sz w:val="16"/>
          <w:szCs w:val="16"/>
          <w:u w:val="single"/>
        </w:rPr>
        <w:t xml:space="preserve">uz obaveznu prethodnu najavu </w:t>
      </w:r>
      <w:r w:rsidRPr="0070185F">
        <w:rPr>
          <w:rFonts w:asciiTheme="minorHAnsi" w:hAnsiTheme="minorHAnsi" w:cstheme="minorHAnsi"/>
          <w:i/>
          <w:iCs/>
          <w:sz w:val="16"/>
          <w:szCs w:val="16"/>
        </w:rPr>
        <w:t>po dobivanju informacije da su tražene preslike medicinske dokumentacije prikupljene)</w:t>
      </w:r>
      <w:r w:rsidRPr="0070185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2706B" w:rsidRPr="0070185F" w:rsidRDefault="0083550A" w:rsidP="006E23DF">
      <w:pPr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:rsidR="00E171E7" w:rsidRPr="0070185F" w:rsidRDefault="00573371" w:rsidP="00E171E7">
      <w:pPr>
        <w:jc w:val="both"/>
        <w:rPr>
          <w:rFonts w:asciiTheme="minorHAnsi" w:hAnsiTheme="minorHAnsi" w:cstheme="minorHAnsi"/>
          <w:b/>
        </w:rPr>
      </w:pPr>
      <w:r w:rsidRPr="0070185F">
        <w:rPr>
          <w:rFonts w:asciiTheme="minorHAnsi" w:hAnsiTheme="minorHAnsi" w:cstheme="minorHAnsi"/>
          <w:b/>
        </w:rPr>
        <w:t>Podaci o pacijentu</w:t>
      </w:r>
      <w:r w:rsidR="00E171E7" w:rsidRPr="0070185F">
        <w:rPr>
          <w:rFonts w:asciiTheme="minorHAnsi" w:hAnsiTheme="minorHAnsi" w:cstheme="minorHAnsi"/>
          <w:b/>
        </w:rPr>
        <w:t>:</w:t>
      </w:r>
    </w:p>
    <w:p w:rsidR="00E171E7" w:rsidRPr="00482091" w:rsidRDefault="00573371" w:rsidP="00E171E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(</w:t>
      </w:r>
      <w:r w:rsidR="00482091"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upisuje se </w:t>
      </w: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ukoliko je pacijent osoba različita od podnositelja zahtjeva, npr.</w:t>
      </w:r>
      <w:r w:rsidR="00E171E7"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odvjetnik, </w:t>
      </w: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zakonski skrbnik)</w:t>
      </w:r>
    </w:p>
    <w:p w:rsidR="00573371" w:rsidRPr="0070185F" w:rsidRDefault="00573371" w:rsidP="00E171E7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Ime i prezime: ________________________________________________________________________</w:t>
      </w:r>
      <w:r w:rsidR="00E171E7" w:rsidRPr="0070185F">
        <w:rPr>
          <w:rFonts w:asciiTheme="minorHAnsi" w:hAnsiTheme="minorHAnsi" w:cstheme="minorHAnsi"/>
        </w:rPr>
        <w:t>_</w:t>
      </w:r>
      <w:r w:rsidR="00482091">
        <w:rPr>
          <w:rFonts w:asciiTheme="minorHAnsi" w:hAnsiTheme="minorHAnsi" w:cstheme="minorHAnsi"/>
        </w:rPr>
        <w:t>__________________</w:t>
      </w:r>
    </w:p>
    <w:p w:rsidR="00E171E7" w:rsidRPr="0070185F" w:rsidRDefault="00E171E7" w:rsidP="00E171E7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Datum rođenja: _______________________________________________________________________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:rsidR="00E171E7" w:rsidRPr="0070185F" w:rsidRDefault="00E171E7" w:rsidP="0070185F">
      <w:pPr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 xml:space="preserve">Srodstvo s </w:t>
      </w:r>
      <w:r w:rsidR="003363E1" w:rsidRPr="0070185F">
        <w:rPr>
          <w:rFonts w:asciiTheme="minorHAnsi" w:hAnsiTheme="minorHAnsi" w:cstheme="minorHAnsi"/>
        </w:rPr>
        <w:t>pacijentom</w:t>
      </w:r>
      <w:r w:rsidRPr="0070185F">
        <w:rPr>
          <w:rFonts w:asciiTheme="minorHAnsi" w:hAnsiTheme="minorHAnsi" w:cstheme="minorHAnsi"/>
        </w:rPr>
        <w:t xml:space="preserve"> za kojeg se podnosi zahtjev: 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:rsidR="00E171E7" w:rsidRPr="0070185F" w:rsidRDefault="00E171E7" w:rsidP="0070185F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0185F">
        <w:rPr>
          <w:rFonts w:asciiTheme="minorHAnsi" w:hAnsiTheme="minorHAnsi" w:cstheme="minorHAnsi"/>
          <w:bCs/>
          <w:sz w:val="16"/>
          <w:szCs w:val="16"/>
        </w:rPr>
        <w:t>(ukoliko je podnositelj zahtjeva osoba/pravna osoba ovlaštena za poduzimanje ove pravne radnje, navesti „</w:t>
      </w:r>
      <w:r w:rsidRPr="00482091">
        <w:rPr>
          <w:rFonts w:asciiTheme="minorHAnsi" w:hAnsiTheme="minorHAnsi" w:cstheme="minorHAnsi"/>
          <w:bCs/>
          <w:i/>
          <w:iCs/>
          <w:sz w:val="16"/>
          <w:szCs w:val="16"/>
        </w:rPr>
        <w:t>ovlaštenje</w:t>
      </w:r>
      <w:r w:rsidRPr="0070185F">
        <w:rPr>
          <w:rFonts w:asciiTheme="minorHAnsi" w:hAnsiTheme="minorHAnsi" w:cstheme="minorHAnsi"/>
          <w:bCs/>
          <w:sz w:val="16"/>
          <w:szCs w:val="16"/>
        </w:rPr>
        <w:t xml:space="preserve">“ te dostaviti dokaz o istome - </w:t>
      </w:r>
      <w:r w:rsidR="00482091">
        <w:rPr>
          <w:rFonts w:asciiTheme="minorHAnsi" w:hAnsiTheme="minorHAnsi" w:cstheme="minorHAnsi"/>
          <w:bCs/>
          <w:sz w:val="16"/>
          <w:szCs w:val="16"/>
        </w:rPr>
        <w:t>p</w:t>
      </w:r>
      <w:r w:rsidRPr="0070185F">
        <w:rPr>
          <w:rFonts w:asciiTheme="minorHAnsi" w:hAnsiTheme="minorHAnsi" w:cstheme="minorHAnsi"/>
          <w:bCs/>
          <w:sz w:val="16"/>
          <w:szCs w:val="16"/>
        </w:rPr>
        <w:t>unomoć)</w:t>
      </w:r>
    </w:p>
    <w:p w:rsidR="0070185F" w:rsidRPr="0070185F" w:rsidRDefault="0070185F" w:rsidP="0070185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7D4F" w:rsidRPr="0070185F" w:rsidRDefault="00374F6F" w:rsidP="006E23DF">
      <w:pPr>
        <w:jc w:val="both"/>
        <w:rPr>
          <w:rFonts w:asciiTheme="minorHAnsi" w:hAnsiTheme="minorHAnsi" w:cstheme="minorHAnsi"/>
          <w:i/>
        </w:rPr>
      </w:pPr>
      <w:r w:rsidRPr="0070185F">
        <w:rPr>
          <w:rFonts w:asciiTheme="minorHAnsi" w:hAnsiTheme="minorHAnsi" w:cstheme="minorHAnsi"/>
        </w:rPr>
        <w:t>T</w:t>
      </w:r>
      <w:r w:rsidR="00F126B8" w:rsidRPr="0070185F">
        <w:rPr>
          <w:rFonts w:asciiTheme="minorHAnsi" w:hAnsiTheme="minorHAnsi" w:cstheme="minorHAnsi"/>
        </w:rPr>
        <w:t xml:space="preserve">emeljem </w:t>
      </w:r>
      <w:r w:rsidR="00F126B8" w:rsidRPr="0070185F">
        <w:rPr>
          <w:rFonts w:asciiTheme="minorHAnsi" w:eastAsia="Times New Roman" w:hAnsiTheme="minorHAnsi" w:cstheme="minorHAnsi"/>
        </w:rPr>
        <w:t xml:space="preserve">članka </w:t>
      </w:r>
      <w:r w:rsidR="0083550A" w:rsidRPr="0070185F">
        <w:rPr>
          <w:rFonts w:asciiTheme="minorHAnsi" w:eastAsia="Times New Roman" w:hAnsiTheme="minorHAnsi" w:cstheme="minorHAnsi"/>
        </w:rPr>
        <w:t>23.</w:t>
      </w:r>
      <w:r w:rsidR="002F66A6" w:rsidRPr="0070185F">
        <w:rPr>
          <w:rFonts w:asciiTheme="minorHAnsi" w:eastAsia="Times New Roman" w:hAnsiTheme="minorHAnsi" w:cstheme="minorHAnsi"/>
        </w:rPr>
        <w:t xml:space="preserve"> </w:t>
      </w:r>
      <w:r w:rsidR="00D3523A" w:rsidRPr="0070185F">
        <w:rPr>
          <w:rFonts w:asciiTheme="minorHAnsi" w:eastAsia="Times New Roman" w:hAnsiTheme="minorHAnsi" w:cstheme="minorHAnsi"/>
        </w:rPr>
        <w:t>/</w:t>
      </w:r>
      <w:r w:rsidR="002F66A6" w:rsidRPr="0070185F">
        <w:rPr>
          <w:rFonts w:asciiTheme="minorHAnsi" w:eastAsia="Times New Roman" w:hAnsiTheme="minorHAnsi" w:cstheme="minorHAnsi"/>
        </w:rPr>
        <w:t xml:space="preserve"> 24.</w:t>
      </w:r>
      <w:r w:rsidR="00A87D4F" w:rsidRPr="0070185F">
        <w:rPr>
          <w:rFonts w:asciiTheme="minorHAnsi" w:eastAsia="Times New Roman" w:hAnsiTheme="minorHAnsi" w:cstheme="minorHAnsi"/>
        </w:rPr>
        <w:t xml:space="preserve"> Zakona o zaštiti prava pacijenata (NN 169/04, 37/08) m</w:t>
      </w:r>
      <w:r w:rsidR="00F126B8" w:rsidRPr="0070185F">
        <w:rPr>
          <w:rFonts w:asciiTheme="minorHAnsi" w:hAnsiTheme="minorHAnsi" w:cstheme="minorHAnsi"/>
        </w:rPr>
        <w:t>olim da m</w:t>
      </w:r>
      <w:r w:rsidR="00DC2B62" w:rsidRPr="0070185F">
        <w:rPr>
          <w:rFonts w:asciiTheme="minorHAnsi" w:hAnsiTheme="minorHAnsi" w:cstheme="minorHAnsi"/>
        </w:rPr>
        <w:t>i se dostav</w:t>
      </w:r>
      <w:r w:rsidR="00A87D4F" w:rsidRPr="0070185F">
        <w:rPr>
          <w:rFonts w:asciiTheme="minorHAnsi" w:hAnsiTheme="minorHAnsi" w:cstheme="minorHAnsi"/>
        </w:rPr>
        <w:t>i</w:t>
      </w:r>
      <w:r w:rsidR="00DC2B62" w:rsidRPr="0070185F">
        <w:rPr>
          <w:rFonts w:asciiTheme="minorHAnsi" w:hAnsiTheme="minorHAnsi" w:cstheme="minorHAnsi"/>
        </w:rPr>
        <w:t xml:space="preserve"> </w:t>
      </w:r>
      <w:r w:rsidR="00A87D4F" w:rsidRPr="0070185F">
        <w:rPr>
          <w:rFonts w:asciiTheme="minorHAnsi" w:hAnsiTheme="minorHAnsi" w:cstheme="minorHAnsi"/>
        </w:rPr>
        <w:t>preslika slijedeće medicinske dokumentacije</w:t>
      </w:r>
      <w:r w:rsidR="00F00B01" w:rsidRPr="0070185F">
        <w:rPr>
          <w:rFonts w:asciiTheme="minorHAnsi" w:hAnsiTheme="minorHAnsi" w:cstheme="minorHAnsi"/>
        </w:rPr>
        <w:t xml:space="preserve"> (</w:t>
      </w:r>
      <w:r w:rsidR="00F00B01" w:rsidRPr="0070185F">
        <w:rPr>
          <w:rFonts w:asciiTheme="minorHAnsi" w:hAnsiTheme="minorHAnsi" w:cstheme="minorHAnsi"/>
          <w:i/>
        </w:rPr>
        <w:t xml:space="preserve">navesti </w:t>
      </w:r>
      <w:r w:rsidR="00F00B01" w:rsidRPr="0070185F">
        <w:rPr>
          <w:rFonts w:asciiTheme="minorHAnsi" w:hAnsiTheme="minorHAnsi" w:cstheme="minorHAnsi"/>
          <w:b/>
          <w:bCs/>
          <w:i/>
        </w:rPr>
        <w:t>koja</w:t>
      </w:r>
      <w:r w:rsidR="00F00B01" w:rsidRPr="0070185F">
        <w:rPr>
          <w:rFonts w:asciiTheme="minorHAnsi" w:hAnsiTheme="minorHAnsi" w:cstheme="minorHAnsi"/>
          <w:i/>
        </w:rPr>
        <w:t xml:space="preserve"> se dokumentacija traži</w:t>
      </w:r>
      <w:r w:rsidR="00E171E7" w:rsidRPr="0070185F">
        <w:rPr>
          <w:rFonts w:asciiTheme="minorHAnsi" w:hAnsiTheme="minorHAnsi" w:cstheme="minorHAnsi"/>
          <w:i/>
        </w:rPr>
        <w:t xml:space="preserve"> (nalaz, otpusno pismo,</w:t>
      </w:r>
      <w:r w:rsidR="00482091">
        <w:rPr>
          <w:rFonts w:asciiTheme="minorHAnsi" w:hAnsiTheme="minorHAnsi" w:cstheme="minorHAnsi"/>
          <w:i/>
        </w:rPr>
        <w:t xml:space="preserve"> </w:t>
      </w:r>
      <w:r w:rsidR="00E171E7" w:rsidRPr="0070185F">
        <w:rPr>
          <w:rFonts w:asciiTheme="minorHAnsi" w:hAnsiTheme="minorHAnsi" w:cstheme="minorHAnsi"/>
          <w:i/>
        </w:rPr>
        <w:t>laboratorijski nalaz, obdukcijski nalaz</w:t>
      </w:r>
      <w:r w:rsidR="00482091">
        <w:rPr>
          <w:rFonts w:asciiTheme="minorHAnsi" w:hAnsiTheme="minorHAnsi" w:cstheme="minorHAnsi"/>
          <w:i/>
        </w:rPr>
        <w:t xml:space="preserve"> i dr</w:t>
      </w:r>
      <w:r w:rsidR="00EA7A19" w:rsidRPr="0070185F">
        <w:rPr>
          <w:rFonts w:asciiTheme="minorHAnsi" w:hAnsiTheme="minorHAnsi" w:cstheme="minorHAnsi"/>
          <w:i/>
        </w:rPr>
        <w:t xml:space="preserve">; </w:t>
      </w:r>
      <w:r w:rsidR="00EA7A19" w:rsidRPr="0070185F">
        <w:rPr>
          <w:rFonts w:asciiTheme="minorHAnsi" w:hAnsiTheme="minorHAnsi" w:cstheme="minorHAnsi"/>
          <w:b/>
          <w:bCs/>
          <w:i/>
        </w:rPr>
        <w:t>Klinika/Zavod</w:t>
      </w:r>
      <w:r w:rsidR="00E171E7" w:rsidRPr="0070185F">
        <w:rPr>
          <w:rFonts w:asciiTheme="minorHAnsi" w:hAnsiTheme="minorHAnsi" w:cstheme="minorHAnsi"/>
          <w:b/>
          <w:bCs/>
          <w:i/>
        </w:rPr>
        <w:t xml:space="preserve"> na kojem je pacijent liječen</w:t>
      </w:r>
      <w:r w:rsidR="00EA7A19" w:rsidRPr="0070185F">
        <w:rPr>
          <w:rFonts w:asciiTheme="minorHAnsi" w:hAnsiTheme="minorHAnsi" w:cstheme="minorHAnsi"/>
          <w:b/>
          <w:bCs/>
          <w:i/>
        </w:rPr>
        <w:t>;</w:t>
      </w:r>
      <w:r w:rsidR="00D3523A" w:rsidRPr="0070185F">
        <w:rPr>
          <w:rFonts w:asciiTheme="minorHAnsi" w:hAnsiTheme="minorHAnsi" w:cstheme="minorHAnsi"/>
          <w:i/>
        </w:rPr>
        <w:t xml:space="preserve"> </w:t>
      </w:r>
      <w:r w:rsidR="00EA7A19" w:rsidRPr="0070185F">
        <w:rPr>
          <w:rFonts w:asciiTheme="minorHAnsi" w:hAnsiTheme="minorHAnsi" w:cstheme="minorHAnsi"/>
          <w:b/>
          <w:bCs/>
          <w:i/>
        </w:rPr>
        <w:t>razdoblje</w:t>
      </w:r>
      <w:r w:rsidR="006E5A94" w:rsidRPr="0070185F">
        <w:rPr>
          <w:rFonts w:asciiTheme="minorHAnsi" w:hAnsiTheme="minorHAnsi" w:cstheme="minorHAnsi"/>
          <w:b/>
          <w:bCs/>
          <w:i/>
        </w:rPr>
        <w:t>/dan</w:t>
      </w:r>
      <w:r w:rsidR="00EA7A19" w:rsidRPr="0070185F">
        <w:rPr>
          <w:rFonts w:asciiTheme="minorHAnsi" w:hAnsiTheme="minorHAnsi" w:cstheme="minorHAnsi"/>
          <w:b/>
          <w:bCs/>
          <w:i/>
        </w:rPr>
        <w:t xml:space="preserve"> liječenja</w:t>
      </w:r>
      <w:r w:rsidR="00F00B01" w:rsidRPr="0070185F">
        <w:rPr>
          <w:rFonts w:asciiTheme="minorHAnsi" w:hAnsiTheme="minorHAnsi" w:cstheme="minorHAnsi"/>
          <w:i/>
        </w:rPr>
        <w:t>)</w:t>
      </w:r>
      <w:r w:rsidR="00A87D4F" w:rsidRPr="0070185F">
        <w:rPr>
          <w:rFonts w:asciiTheme="minorHAnsi" w:hAnsiTheme="minorHAnsi" w:cstheme="minorHAnsi"/>
          <w:i/>
        </w:rPr>
        <w:t>:</w:t>
      </w:r>
    </w:p>
    <w:p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185F"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</w:t>
      </w:r>
      <w:r w:rsidR="0024017F" w:rsidRPr="0070185F">
        <w:rPr>
          <w:rFonts w:asciiTheme="minorHAnsi" w:hAnsiTheme="minorHAnsi" w:cstheme="minorHAnsi"/>
          <w:i/>
          <w:sz w:val="24"/>
          <w:szCs w:val="24"/>
        </w:rPr>
        <w:t>_</w:t>
      </w:r>
      <w:r w:rsidR="00EA7A19" w:rsidRPr="0070185F">
        <w:rPr>
          <w:rFonts w:asciiTheme="minorHAnsi" w:hAnsiTheme="minorHAnsi" w:cstheme="minorHAnsi"/>
          <w:i/>
          <w:sz w:val="24"/>
          <w:szCs w:val="24"/>
        </w:rPr>
        <w:t>_______________</w:t>
      </w:r>
    </w:p>
    <w:p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EA7A19" w:rsidRPr="0070185F">
        <w:rPr>
          <w:rFonts w:asciiTheme="minorHAnsi" w:hAnsiTheme="minorHAnsi" w:cstheme="minorHAnsi"/>
          <w:sz w:val="24"/>
          <w:szCs w:val="24"/>
        </w:rPr>
        <w:t>_______________</w:t>
      </w:r>
    </w:p>
    <w:p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EA7A19" w:rsidRPr="0070185F">
        <w:rPr>
          <w:rFonts w:asciiTheme="minorHAnsi" w:hAnsiTheme="minorHAnsi" w:cstheme="minorHAnsi"/>
          <w:sz w:val="24"/>
          <w:szCs w:val="24"/>
        </w:rPr>
        <w:t>_______________</w:t>
      </w:r>
    </w:p>
    <w:p w:rsidR="0024017F" w:rsidRPr="0070185F" w:rsidRDefault="0024017F" w:rsidP="0024017F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Zahtjevu prilažem:</w:t>
      </w:r>
    </w:p>
    <w:p w:rsidR="0024017F" w:rsidRPr="0070185F" w:rsidRDefault="0024017F" w:rsidP="002401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presliku osobne iskaznice/putovnice</w:t>
      </w:r>
    </w:p>
    <w:p w:rsidR="0024017F" w:rsidRPr="0070185F" w:rsidRDefault="00482091" w:rsidP="002401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24017F" w:rsidRDefault="0024017F" w:rsidP="002401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</w:rPr>
        <w:t>________________________</w:t>
      </w:r>
    </w:p>
    <w:p w:rsidR="0024017F" w:rsidRPr="0070185F" w:rsidRDefault="0024017F" w:rsidP="0024017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550A" w:rsidRPr="0070185F" w:rsidRDefault="007461E9" w:rsidP="006E23DF">
      <w:pPr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 xml:space="preserve">Mjesto i datum podnošenja zahtjeva: </w:t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="0070185F">
        <w:rPr>
          <w:rFonts w:asciiTheme="minorHAnsi" w:hAnsiTheme="minorHAnsi" w:cstheme="minorHAnsi"/>
        </w:rPr>
        <w:t xml:space="preserve">     </w:t>
      </w:r>
      <w:r w:rsidRPr="0070185F">
        <w:rPr>
          <w:rFonts w:asciiTheme="minorHAnsi" w:hAnsiTheme="minorHAnsi" w:cstheme="minorHAnsi"/>
        </w:rPr>
        <w:t>Potpis podnositelja zahtjeva:</w:t>
      </w:r>
    </w:p>
    <w:p w:rsidR="0083550A" w:rsidRPr="006E23DF" w:rsidRDefault="0083550A" w:rsidP="006E23DF">
      <w:pPr>
        <w:jc w:val="both"/>
        <w:rPr>
          <w:sz w:val="24"/>
          <w:szCs w:val="24"/>
        </w:rPr>
      </w:pPr>
    </w:p>
    <w:p w:rsidR="007461E9" w:rsidRPr="0070185F" w:rsidRDefault="007461E9" w:rsidP="006E23DF">
      <w:pPr>
        <w:jc w:val="both"/>
        <w:rPr>
          <w:sz w:val="24"/>
          <w:szCs w:val="24"/>
        </w:rPr>
      </w:pPr>
      <w:r w:rsidRPr="006E23DF">
        <w:rPr>
          <w:sz w:val="24"/>
          <w:szCs w:val="24"/>
        </w:rPr>
        <w:t>_______________________________</w:t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="0070185F">
        <w:rPr>
          <w:sz w:val="24"/>
          <w:szCs w:val="24"/>
        </w:rPr>
        <w:t xml:space="preserve">    </w:t>
      </w:r>
      <w:r w:rsidRPr="006E23DF">
        <w:rPr>
          <w:sz w:val="24"/>
          <w:szCs w:val="24"/>
        </w:rPr>
        <w:t>______________________</w:t>
      </w:r>
    </w:p>
    <w:sectPr w:rsidR="007461E9" w:rsidRPr="0070185F" w:rsidSect="00CA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5D" w:rsidRDefault="0078745D" w:rsidP="00CE0A96">
      <w:r>
        <w:separator/>
      </w:r>
    </w:p>
  </w:endnote>
  <w:endnote w:type="continuationSeparator" w:id="0">
    <w:p w:rsidR="0078745D" w:rsidRDefault="0078745D" w:rsidP="00C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30" w:rsidRDefault="00626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CA" w:rsidRPr="003363E1" w:rsidRDefault="001711CA" w:rsidP="001711CA">
    <w:pPr>
      <w:pStyle w:val="Footer"/>
      <w:rPr>
        <w:b/>
      </w:rPr>
    </w:pPr>
    <w:r w:rsidRPr="003363E1">
      <w:rPr>
        <w:b/>
      </w:rPr>
      <w:t>Napomena:</w:t>
    </w:r>
  </w:p>
  <w:p w:rsidR="001711CA" w:rsidRDefault="001711CA" w:rsidP="001711CA">
    <w:pPr>
      <w:pStyle w:val="Footer"/>
    </w:pPr>
    <w:r>
      <w:t>Sukladno članku 23. Zakona o zaštiti prava pacijenata preslika dokumentacije izdaje se isključivo osobno pacijentu na način zatražen ovim zahtjevom.</w:t>
    </w:r>
  </w:p>
  <w:p w:rsidR="001711CA" w:rsidRDefault="001711CA" w:rsidP="001711CA">
    <w:pPr>
      <w:pStyle w:val="Footer"/>
    </w:pPr>
  </w:p>
  <w:p w:rsidR="001711CA" w:rsidRDefault="001711CA" w:rsidP="001711CA">
    <w:pPr>
      <w:pStyle w:val="Footer"/>
    </w:pPr>
    <w:r>
      <w:t>Za maloljetne pacijente</w:t>
    </w:r>
    <w:r w:rsidR="00D3523A">
      <w:t xml:space="preserve">, </w:t>
    </w:r>
    <w:r>
      <w:t>pacijente lišene poslovne sposobnosti zahtjev podnosi i</w:t>
    </w:r>
    <w:r w:rsidR="002F66A6">
      <w:t xml:space="preserve"> preslik</w:t>
    </w:r>
    <w:r w:rsidR="00D3523A">
      <w:t>e</w:t>
    </w:r>
    <w:r>
      <w:t xml:space="preserve"> medicinsk</w:t>
    </w:r>
    <w:r w:rsidR="002F66A6">
      <w:t>e</w:t>
    </w:r>
    <w:r>
      <w:t xml:space="preserve"> dokumen</w:t>
    </w:r>
    <w:r w:rsidR="002F66A6">
      <w:t>t</w:t>
    </w:r>
    <w:r>
      <w:t>acij</w:t>
    </w:r>
    <w:r w:rsidR="002F66A6">
      <w:t>e</w:t>
    </w:r>
    <w:r>
      <w:t xml:space="preserve"> preuzima roditelj ili zakonski zastupnik odnosno skrbnik uz </w:t>
    </w:r>
    <w:r w:rsidR="002F66A6">
      <w:t>dostavu preslike</w:t>
    </w:r>
    <w:r>
      <w:t xml:space="preserve"> dokumenta kojim se dokazuje srodstvo odnosno ovlaštenje. </w:t>
    </w:r>
  </w:p>
  <w:p w:rsidR="001711CA" w:rsidRDefault="001711CA" w:rsidP="001711CA">
    <w:pPr>
      <w:pStyle w:val="Footer"/>
    </w:pPr>
  </w:p>
  <w:p w:rsidR="001711CA" w:rsidRDefault="001711CA" w:rsidP="001711CA">
    <w:pPr>
      <w:pStyle w:val="Footer"/>
    </w:pPr>
    <w:r>
      <w:t xml:space="preserve">Za punoljetne poslovno sposobne pacijente </w:t>
    </w:r>
    <w:r w:rsidR="002F66A6">
      <w:t xml:space="preserve">presliku </w:t>
    </w:r>
    <w:r>
      <w:t>medicinsk</w:t>
    </w:r>
    <w:r w:rsidR="002F66A6">
      <w:t>e</w:t>
    </w:r>
    <w:r>
      <w:t xml:space="preserve"> dokumentacij</w:t>
    </w:r>
    <w:r w:rsidR="002F66A6">
      <w:t>e</w:t>
    </w:r>
    <w:r>
      <w:t xml:space="preserve"> mo</w:t>
    </w:r>
    <w:r w:rsidR="002F66A6">
      <w:t>že</w:t>
    </w:r>
    <w:r>
      <w:t xml:space="preserve"> </w:t>
    </w:r>
    <w:r w:rsidR="002F66A6">
      <w:t xml:space="preserve">zatražiti i </w:t>
    </w:r>
    <w:r>
      <w:t xml:space="preserve">preuzeti </w:t>
    </w:r>
    <w:r w:rsidR="002F66A6">
      <w:t xml:space="preserve">osoba koju je pacijent osobno ovlastio </w:t>
    </w:r>
    <w:r>
      <w:t xml:space="preserve">uz </w:t>
    </w:r>
    <w:r w:rsidR="002F66A6">
      <w:t>dostavu</w:t>
    </w:r>
    <w:r>
      <w:t xml:space="preserve"> izvornika </w:t>
    </w:r>
    <w:r w:rsidR="0015746E">
      <w:t xml:space="preserve">ovjerene </w:t>
    </w:r>
    <w:r>
      <w:t>punomoći</w:t>
    </w:r>
    <w:r w:rsidR="002F66A6">
      <w:t>.</w:t>
    </w:r>
  </w:p>
  <w:p w:rsidR="002F66A6" w:rsidRDefault="002F66A6" w:rsidP="001711CA">
    <w:pPr>
      <w:pStyle w:val="Footer"/>
    </w:pPr>
  </w:p>
  <w:p w:rsidR="001711CA" w:rsidRDefault="002F66A6" w:rsidP="001711CA">
    <w:pPr>
      <w:pStyle w:val="Footer"/>
    </w:pPr>
    <w:r>
      <w:t>Sukladno članku 24. Zakona o zaštiti prava pacijenata, u</w:t>
    </w:r>
    <w:r w:rsidR="001711CA">
      <w:t xml:space="preserve"> slučaju smrti pacijenta, ako to pacijent nije izrijekom za života zabranio, pravo na uvid i presliku </w:t>
    </w:r>
    <w:r>
      <w:t xml:space="preserve">medicinske </w:t>
    </w:r>
    <w:r w:rsidR="001711CA">
      <w:t>dokumentacij</w:t>
    </w:r>
    <w:r>
      <w:t>e</w:t>
    </w:r>
    <w:r w:rsidR="001711CA">
      <w:t xml:space="preserve"> ima bračni drug, izvanbračni drug, punoljetno dijete, roditelj, punoljetni brat ili sestra te zakonski zastupnik odnosno skrbnik pacijenta uz</w:t>
    </w:r>
    <w:r>
      <w:t xml:space="preserve"> dostavu</w:t>
    </w:r>
    <w:r w:rsidR="001711CA">
      <w:t xml:space="preserve"> odgov</w:t>
    </w:r>
    <w:r w:rsidR="0015746E">
      <w:t>a</w:t>
    </w:r>
    <w:r w:rsidR="001711CA">
      <w:t>r</w:t>
    </w:r>
    <w:r w:rsidR="0015746E">
      <w:t>a</w:t>
    </w:r>
    <w:r w:rsidR="001711CA">
      <w:t>jućeg dokumenta kojim se dokazuje srodstvo odnosno ovlaštenje.</w:t>
    </w:r>
  </w:p>
  <w:p w:rsidR="001711CA" w:rsidRDefault="001711CA" w:rsidP="00171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30" w:rsidRDefault="00626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5D" w:rsidRDefault="0078745D" w:rsidP="00CE0A96">
      <w:r>
        <w:separator/>
      </w:r>
    </w:p>
  </w:footnote>
  <w:footnote w:type="continuationSeparator" w:id="0">
    <w:p w:rsidR="0078745D" w:rsidRDefault="0078745D" w:rsidP="00CE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30" w:rsidRDefault="00626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96" w:rsidRDefault="00CE0A96">
    <w:pPr>
      <w:pStyle w:val="Header"/>
    </w:pPr>
    <w:r>
      <w:t xml:space="preserve">Klinički bolnički centar Zagreb, </w:t>
    </w:r>
    <w:proofErr w:type="spellStart"/>
    <w:r>
      <w:t>Kišpatićeva</w:t>
    </w:r>
    <w:proofErr w:type="spellEnd"/>
    <w:r>
      <w:t xml:space="preserve"> 12, </w:t>
    </w:r>
    <w:r w:rsidR="00A273A8">
      <w:t>10</w:t>
    </w:r>
    <w:r w:rsidR="00482091">
      <w:t xml:space="preserve"> </w:t>
    </w:r>
    <w:r w:rsidR="00A273A8">
      <w:t xml:space="preserve">000 </w:t>
    </w:r>
    <w:r>
      <w:t>Zagreb</w:t>
    </w:r>
    <w:r w:rsidR="0034692C">
      <w:t xml:space="preserve">                  </w:t>
    </w:r>
    <w:r w:rsidR="00A87D4F">
      <w:t xml:space="preserve">                      Obrazac ******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30" w:rsidRDefault="00626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484506"/>
    <w:lvl w:ilvl="0">
      <w:numFmt w:val="bullet"/>
      <w:lvlText w:val="*"/>
      <w:lvlJc w:val="left"/>
    </w:lvl>
  </w:abstractNum>
  <w:abstractNum w:abstractNumId="1" w15:restartNumberingAfterBreak="0">
    <w:nsid w:val="1AA6002C"/>
    <w:multiLevelType w:val="hybridMultilevel"/>
    <w:tmpl w:val="9FF4E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7A8"/>
    <w:multiLevelType w:val="hybridMultilevel"/>
    <w:tmpl w:val="BE88E5F6"/>
    <w:lvl w:ilvl="0" w:tplc="726C1A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C"/>
    <w:rsid w:val="00076DEE"/>
    <w:rsid w:val="00117610"/>
    <w:rsid w:val="00136EDA"/>
    <w:rsid w:val="0015746E"/>
    <w:rsid w:val="001673AA"/>
    <w:rsid w:val="001711CA"/>
    <w:rsid w:val="00234ECA"/>
    <w:rsid w:val="0024017F"/>
    <w:rsid w:val="002504B3"/>
    <w:rsid w:val="002F5019"/>
    <w:rsid w:val="002F66A6"/>
    <w:rsid w:val="003363E1"/>
    <w:rsid w:val="0034692C"/>
    <w:rsid w:val="00374F6F"/>
    <w:rsid w:val="0042053C"/>
    <w:rsid w:val="00482091"/>
    <w:rsid w:val="004B3478"/>
    <w:rsid w:val="00573371"/>
    <w:rsid w:val="005A4BBA"/>
    <w:rsid w:val="005C1839"/>
    <w:rsid w:val="005F0B2A"/>
    <w:rsid w:val="006130FB"/>
    <w:rsid w:val="00626C30"/>
    <w:rsid w:val="00681CD4"/>
    <w:rsid w:val="0068608E"/>
    <w:rsid w:val="006A02E8"/>
    <w:rsid w:val="006E23DF"/>
    <w:rsid w:val="006E5A94"/>
    <w:rsid w:val="0070185F"/>
    <w:rsid w:val="00733FAA"/>
    <w:rsid w:val="007461E9"/>
    <w:rsid w:val="0076505F"/>
    <w:rsid w:val="0078745D"/>
    <w:rsid w:val="007B3272"/>
    <w:rsid w:val="0082706B"/>
    <w:rsid w:val="0083550A"/>
    <w:rsid w:val="00847162"/>
    <w:rsid w:val="008806E6"/>
    <w:rsid w:val="008E1BD0"/>
    <w:rsid w:val="00912A19"/>
    <w:rsid w:val="009364BA"/>
    <w:rsid w:val="009A13E6"/>
    <w:rsid w:val="009A68B5"/>
    <w:rsid w:val="009D5652"/>
    <w:rsid w:val="00A218C2"/>
    <w:rsid w:val="00A273A8"/>
    <w:rsid w:val="00A515F7"/>
    <w:rsid w:val="00A631BE"/>
    <w:rsid w:val="00A639ED"/>
    <w:rsid w:val="00A81CCF"/>
    <w:rsid w:val="00A87D4F"/>
    <w:rsid w:val="00AB1A60"/>
    <w:rsid w:val="00AF123E"/>
    <w:rsid w:val="00AF1D61"/>
    <w:rsid w:val="00AF3E8D"/>
    <w:rsid w:val="00B0672C"/>
    <w:rsid w:val="00B22266"/>
    <w:rsid w:val="00B322D4"/>
    <w:rsid w:val="00B32DDB"/>
    <w:rsid w:val="00C161E2"/>
    <w:rsid w:val="00C85DD0"/>
    <w:rsid w:val="00CA27D3"/>
    <w:rsid w:val="00CB1F97"/>
    <w:rsid w:val="00CE0A96"/>
    <w:rsid w:val="00D34953"/>
    <w:rsid w:val="00D3523A"/>
    <w:rsid w:val="00DC2B62"/>
    <w:rsid w:val="00DC42E8"/>
    <w:rsid w:val="00DC7497"/>
    <w:rsid w:val="00E171E7"/>
    <w:rsid w:val="00E91BD2"/>
    <w:rsid w:val="00EA7A19"/>
    <w:rsid w:val="00F00B01"/>
    <w:rsid w:val="00F06844"/>
    <w:rsid w:val="00F126B8"/>
    <w:rsid w:val="00F42538"/>
    <w:rsid w:val="00F525DD"/>
    <w:rsid w:val="00F961C9"/>
    <w:rsid w:val="00FA4023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E8881"/>
  <w15:docId w15:val="{AFFC7255-5660-4E68-91E9-CC1520E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91B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550A"/>
    <w:pPr>
      <w:ind w:left="720"/>
      <w:contextualSpacing/>
    </w:pPr>
  </w:style>
  <w:style w:type="paragraph" w:styleId="NoSpacing">
    <w:name w:val="No Spacing"/>
    <w:uiPriority w:val="1"/>
    <w:qFormat/>
    <w:rsid w:val="006E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m-4685553121521895750msoplaintext">
    <w:name w:val="m_-4685553121521895750msoplaintext"/>
    <w:basedOn w:val="Normal"/>
    <w:uiPriority w:val="99"/>
    <w:rsid w:val="00573371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SZABO RENATA</cp:lastModifiedBy>
  <cp:revision>21</cp:revision>
  <cp:lastPrinted>2025-02-20T13:41:00Z</cp:lastPrinted>
  <dcterms:created xsi:type="dcterms:W3CDTF">2020-07-13T12:42:00Z</dcterms:created>
  <dcterms:modified xsi:type="dcterms:W3CDTF">2025-02-20T13:54:00Z</dcterms:modified>
</cp:coreProperties>
</file>