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8F2E" w14:textId="77777777" w:rsidR="00D70B70" w:rsidRPr="00D83166" w:rsidRDefault="00D70B70" w:rsidP="00D70B70"/>
    <w:p w14:paraId="01EBB9F2" w14:textId="77777777" w:rsidR="00D70B70" w:rsidRPr="008E7603" w:rsidRDefault="00D70B70" w:rsidP="00D70B70">
      <w:pPr>
        <w:rPr>
          <w:rFonts w:ascii="Calibri" w:hAnsi="Calibri" w:cs="Calibri"/>
          <w:sz w:val="22"/>
        </w:rPr>
      </w:pPr>
      <w:proofErr w:type="spellStart"/>
      <w:r w:rsidRPr="008E7603">
        <w:rPr>
          <w:rFonts w:ascii="Calibri" w:hAnsi="Calibri" w:cs="Calibri"/>
        </w:rPr>
        <w:t>Prilog</w:t>
      </w:r>
      <w:proofErr w:type="spellEnd"/>
      <w:r w:rsidRPr="008E7603">
        <w:rPr>
          <w:rFonts w:ascii="Calibri" w:hAnsi="Calibri" w:cs="Calibri"/>
        </w:rPr>
        <w:t xml:space="preserve"> 2</w:t>
      </w:r>
      <w:r w:rsidR="00634766">
        <w:rPr>
          <w:rFonts w:ascii="Calibri" w:hAnsi="Calibri" w:cs="Calibri"/>
        </w:rPr>
        <w:t>.</w:t>
      </w:r>
      <w:r w:rsidRPr="008E7603">
        <w:rPr>
          <w:rFonts w:ascii="Calibri" w:hAnsi="Calibri" w:cs="Calibri"/>
        </w:rPr>
        <w:t xml:space="preserve"> - </w:t>
      </w:r>
      <w:proofErr w:type="spellStart"/>
      <w:r w:rsidRPr="008E7603">
        <w:rPr>
          <w:rFonts w:ascii="Calibri" w:hAnsi="Calibri" w:cs="Calibri"/>
        </w:rPr>
        <w:t>Popis</w:t>
      </w:r>
      <w:proofErr w:type="spellEnd"/>
      <w:r w:rsidRPr="008E7603">
        <w:rPr>
          <w:rFonts w:ascii="Calibri" w:hAnsi="Calibri" w:cs="Calibri"/>
        </w:rPr>
        <w:t xml:space="preserve"> </w:t>
      </w:r>
      <w:proofErr w:type="spellStart"/>
      <w:r w:rsidRPr="008E7603">
        <w:rPr>
          <w:rFonts w:ascii="Calibri" w:hAnsi="Calibri" w:cs="Calibri"/>
        </w:rPr>
        <w:t>postojeće</w:t>
      </w:r>
      <w:proofErr w:type="spellEnd"/>
      <w:r w:rsidRPr="008E7603">
        <w:rPr>
          <w:rFonts w:ascii="Calibri" w:hAnsi="Calibri" w:cs="Calibri"/>
        </w:rPr>
        <w:t xml:space="preserve"> </w:t>
      </w:r>
      <w:proofErr w:type="spellStart"/>
      <w:r w:rsidRPr="008E7603">
        <w:rPr>
          <w:rFonts w:ascii="Calibri" w:hAnsi="Calibri" w:cs="Calibri"/>
        </w:rPr>
        <w:t>opreme</w:t>
      </w:r>
      <w:proofErr w:type="spellEnd"/>
      <w:r w:rsidRPr="008E7603">
        <w:rPr>
          <w:rFonts w:ascii="Calibri" w:hAnsi="Calibri" w:cs="Calibri"/>
        </w:rPr>
        <w:t xml:space="preserve"> </w:t>
      </w:r>
      <w:proofErr w:type="spellStart"/>
      <w:r w:rsidRPr="008E7603">
        <w:rPr>
          <w:rFonts w:ascii="Calibri" w:hAnsi="Calibri" w:cs="Calibri"/>
        </w:rPr>
        <w:t>naručitelja</w:t>
      </w:r>
      <w:proofErr w:type="spellEnd"/>
      <w:r w:rsidRPr="008E7603">
        <w:rPr>
          <w:rFonts w:ascii="Calibri" w:hAnsi="Calibri" w:cs="Calibri"/>
        </w:rPr>
        <w:t>:</w:t>
      </w:r>
    </w:p>
    <w:p w14:paraId="4B49317C" w14:textId="77777777" w:rsidR="00D70B70" w:rsidRPr="00D83166" w:rsidRDefault="00D70B70" w:rsidP="00D70B70">
      <w:pPr>
        <w:rPr>
          <w:rFonts w:ascii="Arial Narrow" w:hAnsi="Arial Narrow"/>
          <w:sz w:val="22"/>
        </w:rPr>
      </w:pPr>
    </w:p>
    <w:tbl>
      <w:tblPr>
        <w:tblW w:w="10372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0372"/>
      </w:tblGrid>
      <w:tr w:rsidR="008F258E" w:rsidRPr="00D83166" w14:paraId="50067EDA" w14:textId="77777777" w:rsidTr="0055606B">
        <w:tc>
          <w:tcPr>
            <w:tcW w:w="10372" w:type="dxa"/>
            <w:shd w:val="clear" w:color="auto" w:fill="DBE5F1"/>
            <w:vAlign w:val="center"/>
          </w:tcPr>
          <w:p w14:paraId="37FF1647" w14:textId="77777777" w:rsidR="008F258E" w:rsidRPr="00D83166" w:rsidRDefault="008F258E" w:rsidP="0055606B">
            <w:pPr>
              <w:spacing w:line="276" w:lineRule="auto"/>
              <w:ind w:right="254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D83166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Modeli i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okkvirna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 </w:t>
            </w:r>
            <w:r w:rsidRPr="00D83166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količina postojeće opreme Naručitelja</w:t>
            </w:r>
          </w:p>
        </w:tc>
      </w:tr>
      <w:tr w:rsidR="008F258E" w:rsidRPr="00D83166" w14:paraId="05B3B7DE" w14:textId="77777777" w:rsidTr="0055606B">
        <w:tc>
          <w:tcPr>
            <w:tcW w:w="10372" w:type="dxa"/>
            <w:vAlign w:val="center"/>
          </w:tcPr>
          <w:tbl>
            <w:tblPr>
              <w:tblW w:w="9843" w:type="dxa"/>
              <w:tblInd w:w="5" w:type="dxa"/>
              <w:tblLook w:val="04A0" w:firstRow="1" w:lastRow="0" w:firstColumn="1" w:lastColumn="0" w:noHBand="0" w:noVBand="1"/>
            </w:tblPr>
            <w:tblGrid>
              <w:gridCol w:w="2467"/>
              <w:gridCol w:w="6242"/>
              <w:gridCol w:w="1134"/>
            </w:tblGrid>
            <w:tr w:rsidR="008F258E" w:rsidRPr="00D83166" w14:paraId="23A198D3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14:paraId="243D61F7" w14:textId="77777777" w:rsidR="008F258E" w:rsidRPr="00D83166" w:rsidRDefault="008F258E" w:rsidP="0055606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hr-HR"/>
                    </w:rPr>
                  </w:pPr>
                  <w:r w:rsidRPr="00D83166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hr-HR"/>
                    </w:rPr>
                    <w:t>Proizvođač</w:t>
                  </w:r>
                </w:p>
              </w:tc>
              <w:tc>
                <w:tcPr>
                  <w:tcW w:w="62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14:paraId="61E4025E" w14:textId="77777777" w:rsidR="008F258E" w:rsidRPr="00D83166" w:rsidRDefault="008F258E" w:rsidP="0055606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hr-HR"/>
                    </w:rPr>
                  </w:pPr>
                  <w:r w:rsidRPr="00D83166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hr-HR"/>
                    </w:rPr>
                    <w:t>Model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14:paraId="033BAE7D" w14:textId="77777777" w:rsidR="008F258E" w:rsidRPr="00D83166" w:rsidRDefault="008F258E" w:rsidP="0055606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hr-HR"/>
                    </w:rPr>
                  </w:pPr>
                  <w:r w:rsidRPr="00D83166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hr-HR"/>
                    </w:rPr>
                    <w:t>Količina</w:t>
                  </w:r>
                </w:p>
              </w:tc>
            </w:tr>
            <w:tr w:rsidR="008F258E" w:rsidRPr="00D83166" w14:paraId="29CCCB0D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709EF7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8F18B6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0" w:name="OLE_LINK25"/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C9800-Cl-K9 </w:t>
                  </w:r>
                  <w:bookmarkEnd w:id="0"/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Wireless Controller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B3D3AF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F258E" w:rsidRPr="00D83166" w14:paraId="5133E927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966978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58FFD5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AIR-AP1142N-E-K9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5B3CB0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8F258E" w:rsidRPr="00D83166" w14:paraId="3A7EB835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84665E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57FEE3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C9105 AXI-E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DA2308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380</w:t>
                  </w:r>
                </w:p>
              </w:tc>
            </w:tr>
            <w:tr w:rsidR="008F258E" w:rsidRPr="00D83166" w14:paraId="253267CF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6D9BFA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058DAD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AIR-CAP1702I-E-K9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19071B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8F258E" w:rsidRPr="00D83166" w14:paraId="3371CAAE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C5313D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FEBE1D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AIR-AP1832I-E-K9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D026EB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</w:tr>
            <w:tr w:rsidR="008F258E" w:rsidRPr="00D83166" w14:paraId="6AB3C0AD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794FBA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F4563B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C9115AXE-E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CF019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8F258E" w:rsidRPr="00D83166" w14:paraId="6D55C0ED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F3A5A3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260A32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CSACS-1121-K9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6211E8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F258E" w:rsidRPr="00D83166" w14:paraId="1A93059B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D74786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DFAA3C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WS-C2960-24PC-L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928F60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F258E" w:rsidRPr="00D83166" w14:paraId="77F816DF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4AD9D6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93A800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WS-C2950G-48-EI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A11039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F258E" w:rsidRPr="00D83166" w14:paraId="5285C932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9263C0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09752C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WS-C2950T-48-SI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E0EA34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F258E" w:rsidRPr="00D83166" w14:paraId="6B6C880C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846A1D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E7CA66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WS-C2960-24PC-S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4CB299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F258E" w:rsidRPr="00D83166" w14:paraId="3C502766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C26ED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E219A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WS-C2960-24TC-L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3BB9B6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8F258E" w:rsidRPr="00D83166" w14:paraId="0338BD5F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045B4E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2FA4B7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WS-C2960-24TC-S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CED11A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F258E" w:rsidRPr="00D83166" w14:paraId="0288EDEE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C5A0C8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B5E622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WS-C2960-24TT-L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4A9026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8F258E" w:rsidRPr="00D83166" w14:paraId="599B11F0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1C7B22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AC9F9F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WS-C2960-48PST-S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746031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8F258E" w:rsidRPr="00D83166" w14:paraId="2D0A0F11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0C11BC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112234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WS-C2960-48TC-L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59F49E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  <w:tr w:rsidR="008F258E" w:rsidRPr="00D83166" w14:paraId="7EEDB3A0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F0C575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401E1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WS-C2960-48TC-S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58EFA0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8F258E" w:rsidRPr="00D83166" w14:paraId="2F5BA43D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10ED8D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75E768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WS-C2960-48TT-L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3B4890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8F258E" w:rsidRPr="00D83166" w14:paraId="0201BEEA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B88F86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66FFF0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WS-C2960S-48TS-L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75887B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8F258E" w:rsidRPr="00D83166" w14:paraId="518F553D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05BD86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47F19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WS-C2960X-24TS-L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CC9C26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8F258E" w:rsidRPr="00D83166" w14:paraId="55892591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C5F3AF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2230F9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WS-C2960X-48TS-L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BDCDB3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8F258E" w:rsidRPr="00D83166" w14:paraId="03C52D78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7307D7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00869E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WS-C3550-24-SMI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392820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8F258E" w:rsidRPr="00D83166" w14:paraId="1BF94DDA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6DFFE7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FF1A4F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WS-C3550-48-SMI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116EE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F258E" w:rsidRPr="00D83166" w14:paraId="0201B26C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2C702C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D8345F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WS-C3560G-24TS-S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5DDD5A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8F258E" w:rsidRPr="00D83166" w14:paraId="023E25D5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267BDB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6A30E3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WS-C3560G-48TS-S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E26B60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8F258E" w:rsidRPr="00D83166" w14:paraId="6ED39B36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3E1BB2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B941CC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WS-C3750G-12S-S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1E208E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8F258E" w:rsidRPr="00D83166" w14:paraId="35BB05A6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F6463A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F0F037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WS-C3750G-24TS-S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3C6351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8F258E" w:rsidRPr="00D83166" w14:paraId="428043D2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4885F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8080E7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WS-C3750G-48TS-S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DDCFF8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8F258E" w:rsidRPr="00D83166" w14:paraId="35D85491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B6AA54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12697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WS-C9300-24T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225308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8F258E" w:rsidRPr="00D83166" w14:paraId="2C853275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30FF7D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C63CD2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WS-C9200L-24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181908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8F258E" w:rsidRPr="00D83166" w14:paraId="55ACF052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ED715F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30C34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WS-C9200L-48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97CD54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8F258E" w:rsidRPr="00D83166" w14:paraId="6DB0AC4E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8C6DB3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596C28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WS-C9200L-24T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7053C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47</w:t>
                  </w:r>
                </w:p>
              </w:tc>
            </w:tr>
            <w:tr w:rsidR="008F258E" w:rsidRPr="00D83166" w14:paraId="225733E5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CF208D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209091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WS-C9200L-48T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71897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8F258E" w:rsidRPr="00D83166" w14:paraId="0837C5ED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6EA645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ED62E1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WS-C9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00L-48T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F74C51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8F258E" w:rsidRPr="00D83166" w14:paraId="50A48356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B0CA5F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507DF9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WS-C9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00L-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FD7CAC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8F258E" w:rsidRPr="00D83166" w14:paraId="0A4E349F" w14:textId="77777777" w:rsidTr="0055606B">
              <w:trPr>
                <w:trHeight w:val="300"/>
              </w:trPr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4F6491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Cisco</w:t>
                  </w:r>
                </w:p>
              </w:tc>
              <w:tc>
                <w:tcPr>
                  <w:tcW w:w="6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D1DED9" w14:textId="77777777" w:rsidR="008F258E" w:rsidRPr="00D83166" w:rsidRDefault="008F258E" w:rsidP="0055606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WS-C6509-E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5F124E" w14:textId="77777777" w:rsidR="008F258E" w:rsidRPr="00D83166" w:rsidRDefault="008F258E" w:rsidP="0055606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8316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75457C05" w14:textId="77777777" w:rsidR="008F258E" w:rsidRPr="00D83166" w:rsidRDefault="008F258E" w:rsidP="0055606B">
            <w:pPr>
              <w:pStyle w:val="NoSpacing"/>
              <w:spacing w:line="276" w:lineRule="auto"/>
              <w:ind w:right="254"/>
              <w:jc w:val="both"/>
              <w:rPr>
                <w:rFonts w:cs="Calibri"/>
                <w:b/>
                <w:lang w:val="hr-HR"/>
              </w:rPr>
            </w:pPr>
          </w:p>
        </w:tc>
      </w:tr>
    </w:tbl>
    <w:p w14:paraId="1BA46165" w14:textId="77777777" w:rsidR="00FA653B" w:rsidRDefault="00FA653B"/>
    <w:sectPr w:rsidR="00FA6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7BD"/>
    <w:rsid w:val="00634766"/>
    <w:rsid w:val="006527BD"/>
    <w:rsid w:val="008E7603"/>
    <w:rsid w:val="008F258E"/>
    <w:rsid w:val="00A573F7"/>
    <w:rsid w:val="00D70B70"/>
    <w:rsid w:val="00FA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A440"/>
  <w15:chartTrackingRefBased/>
  <w15:docId w15:val="{999A6A4E-708E-4FAE-A693-0CE0CF72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70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70B7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rsid w:val="00D70B70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RAŠIĆ MARIJANA</dc:creator>
  <cp:keywords/>
  <dc:description/>
  <cp:lastModifiedBy>RAŠIĆ MARIJANA</cp:lastModifiedBy>
  <cp:revision>5</cp:revision>
  <dcterms:created xsi:type="dcterms:W3CDTF">2025-07-31T07:21:00Z</dcterms:created>
  <dcterms:modified xsi:type="dcterms:W3CDTF">2026-05-15T13:13:00Z</dcterms:modified>
</cp:coreProperties>
</file>