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E50C" w14:textId="77777777" w:rsidR="00A42217" w:rsidRPr="00A42217" w:rsidRDefault="00A42217" w:rsidP="00765A5D">
      <w:pPr>
        <w:pStyle w:val="NoSpacing"/>
        <w:spacing w:line="360" w:lineRule="auto"/>
      </w:pPr>
      <w:r w:rsidRPr="00A42217">
        <w:t>Ime i prezime:______________________________________</w:t>
      </w:r>
      <w:r w:rsidR="00A738FF">
        <w:t>_____</w:t>
      </w:r>
      <w:r w:rsidRPr="00A42217">
        <w:t>, Datum i godina rođenja:____________</w:t>
      </w:r>
      <w:r w:rsidR="00BF065E">
        <w:t>________</w:t>
      </w:r>
    </w:p>
    <w:p w14:paraId="1B85F985" w14:textId="77777777" w:rsidR="002603A3" w:rsidRDefault="00A42217" w:rsidP="00765A5D">
      <w:pPr>
        <w:pStyle w:val="NoSpacing"/>
        <w:spacing w:line="360" w:lineRule="auto"/>
      </w:pPr>
      <w:r w:rsidRPr="00A42217">
        <w:t>Adresa:___________________________________________</w:t>
      </w:r>
      <w:r w:rsidR="00BF065E">
        <w:t>_____________</w:t>
      </w:r>
      <w:r w:rsidRPr="00A42217">
        <w:t xml:space="preserve">, </w:t>
      </w:r>
      <w:r w:rsidR="00B44C5E">
        <w:t>Tel:_____________________</w:t>
      </w:r>
      <w:r w:rsidR="00B44C5E">
        <w:softHyphen/>
      </w:r>
      <w:r w:rsidR="00B44C5E">
        <w:softHyphen/>
      </w:r>
      <w:r w:rsidR="00B44C5E">
        <w:softHyphen/>
      </w:r>
      <w:r w:rsidR="00B44C5E">
        <w:softHyphen/>
        <w:t>_______</w:t>
      </w:r>
      <w:r w:rsidR="00B44C5E" w:rsidRPr="00A42217">
        <w:t>,</w:t>
      </w:r>
      <w:r w:rsidR="00B44C5E" w:rsidRPr="00AC6361">
        <w:t xml:space="preserve"> </w:t>
      </w:r>
      <w:r w:rsidR="00B44C5E">
        <w:t>MBO__________________________,</w:t>
      </w:r>
      <w:r w:rsidR="00B44C5E" w:rsidRPr="00B44C5E">
        <w:t xml:space="preserve"> </w:t>
      </w:r>
      <w:r w:rsidR="00B44C5E">
        <w:t>OIB____________________________</w:t>
      </w:r>
      <w:r w:rsidR="00AC6361">
        <w:t>Tjelesna v</w:t>
      </w:r>
      <w:r w:rsidR="007041A9">
        <w:t xml:space="preserve">isina i </w:t>
      </w:r>
      <w:r w:rsidR="00BD57FB">
        <w:t>težina</w:t>
      </w:r>
      <w:r w:rsidR="00AC6361" w:rsidRPr="00A42217">
        <w:t xml:space="preserve">: </w:t>
      </w:r>
      <w:r w:rsidR="00AC6361">
        <w:t>_____ / ______</w:t>
      </w:r>
      <w:r w:rsidR="006971E7">
        <w:t>_</w:t>
      </w:r>
      <w:r w:rsidR="002603A3">
        <w:t xml:space="preserve"> </w:t>
      </w:r>
    </w:p>
    <w:p w14:paraId="7DC215F7" w14:textId="77777777" w:rsidR="00A42217" w:rsidRPr="00A42217" w:rsidRDefault="00A42217" w:rsidP="006971E7">
      <w:pPr>
        <w:pStyle w:val="NoSpacing"/>
        <w:spacing w:line="360" w:lineRule="auto"/>
      </w:pPr>
      <w:r w:rsidRPr="00A42217">
        <w:t>E-adresa:_______</w:t>
      </w:r>
      <w:r w:rsidR="00BF065E">
        <w:t>____________________</w:t>
      </w:r>
      <w:r w:rsidRPr="00A42217">
        <w:t>MR pre</w:t>
      </w:r>
      <w:r w:rsidR="00BD57FB">
        <w:t>traga (koji dio tijela snimate)</w:t>
      </w:r>
      <w:r w:rsidRPr="00A42217">
        <w:t xml:space="preserve">: </w:t>
      </w:r>
      <w:r>
        <w:t>_______________________</w:t>
      </w:r>
      <w:r w:rsidR="00BF065E">
        <w:t>______</w:t>
      </w:r>
      <w:r w:rsidR="006971E7">
        <w:t>_</w:t>
      </w:r>
    </w:p>
    <w:p w14:paraId="19D19CD8" w14:textId="77777777" w:rsidR="00D20DA9" w:rsidRDefault="00D20DA9" w:rsidP="00765A5D">
      <w:pPr>
        <w:pStyle w:val="NoSpacing"/>
      </w:pPr>
    </w:p>
    <w:p w14:paraId="197AC48A" w14:textId="77777777" w:rsidR="006971E7" w:rsidRPr="006971E7" w:rsidRDefault="006971E7" w:rsidP="006971E7">
      <w:pPr>
        <w:spacing w:after="0" w:line="240" w:lineRule="auto"/>
        <w:rPr>
          <w:color w:val="C00000"/>
        </w:rPr>
      </w:pPr>
      <w:r w:rsidRPr="006971E7">
        <w:rPr>
          <w:color w:val="C00000"/>
        </w:rPr>
        <w:t>O pažljivom ispunjavanju niže navedenih pitanja ovisi kvaliteta pregleda i Vaša sigurnost pri izvođenju MR pretrage!</w:t>
      </w:r>
    </w:p>
    <w:p w14:paraId="15D2B335" w14:textId="77777777" w:rsidR="006971E7" w:rsidRDefault="006971E7" w:rsidP="00765A5D">
      <w:pPr>
        <w:pStyle w:val="NoSpacing"/>
      </w:pPr>
    </w:p>
    <w:p w14:paraId="4F31C042" w14:textId="77777777" w:rsidR="006971E7" w:rsidRDefault="006971E7" w:rsidP="006971E7">
      <w:pPr>
        <w:pStyle w:val="NoSpacing"/>
      </w:pPr>
      <w:r>
        <w:t xml:space="preserve">Jeste li trudni?:                           </w:t>
      </w:r>
      <w:sdt>
        <w:sdtPr>
          <w:rPr>
            <w:b/>
            <w:sz w:val="28"/>
            <w:szCs w:val="24"/>
          </w:rPr>
          <w:id w:val="-94169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-157573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    </w:t>
      </w:r>
      <w:r>
        <w:rPr>
          <w:sz w:val="24"/>
          <w:szCs w:val="24"/>
        </w:rPr>
        <w:t xml:space="preserve">   </w:t>
      </w:r>
      <w:r>
        <w:t>Ako da u kojem ste tjednu  trudno</w:t>
      </w:r>
      <w:r>
        <w:rPr>
          <w:rFonts w:ascii="Calibri" w:hAnsi="Calibri" w:cs="Calibri"/>
        </w:rPr>
        <w:t>ć</w:t>
      </w:r>
      <w:r>
        <w:t xml:space="preserve">e?  ___________________    </w:t>
      </w:r>
    </w:p>
    <w:p w14:paraId="42A9932C" w14:textId="77777777" w:rsidR="006971E7" w:rsidRDefault="006971E7" w:rsidP="006971E7">
      <w:pPr>
        <w:pStyle w:val="NoSpacing"/>
      </w:pPr>
      <w:r>
        <w:t xml:space="preserve">Jeste li ikada bili operirani?      </w:t>
      </w:r>
      <w:sdt>
        <w:sdtPr>
          <w:rPr>
            <w:b/>
            <w:sz w:val="28"/>
            <w:szCs w:val="24"/>
          </w:rPr>
          <w:id w:val="5344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4832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     </w:t>
      </w:r>
      <w:r>
        <w:rPr>
          <w:sz w:val="24"/>
          <w:szCs w:val="24"/>
        </w:rPr>
        <w:t xml:space="preserve"> </w:t>
      </w:r>
      <w:r>
        <w:t>Ako da, navedite vrstu operativnog zahvata, vrijeme</w:t>
      </w:r>
    </w:p>
    <w:p w14:paraId="7E7FC7BC" w14:textId="77777777" w:rsidR="006971E7" w:rsidRDefault="006971E7" w:rsidP="006971E7">
      <w:pPr>
        <w:pStyle w:val="NoSpacing"/>
      </w:pPr>
      <w:r>
        <w:t xml:space="preserve"> i ustanovu: ____________________________________________________________________________________</w:t>
      </w:r>
    </w:p>
    <w:p w14:paraId="071E85D0" w14:textId="77777777" w:rsidR="006971E7" w:rsidRDefault="006971E7" w:rsidP="006971E7">
      <w:pPr>
        <w:pStyle w:val="NoSpacing"/>
      </w:pPr>
    </w:p>
    <w:p w14:paraId="3900429F" w14:textId="033CB7A4" w:rsidR="006971E7" w:rsidRDefault="006971E7" w:rsidP="006971E7">
      <w:pPr>
        <w:pStyle w:val="NoSpacing"/>
      </w:pPr>
      <w:r>
        <w:t xml:space="preserve">Jeste li operirali žučni mjehur ili vodove?               </w:t>
      </w:r>
      <w:r w:rsidR="00853DAA">
        <w:t xml:space="preserve">      </w:t>
      </w:r>
      <w:sdt>
        <w:sdtPr>
          <w:rPr>
            <w:b/>
            <w:sz w:val="28"/>
            <w:szCs w:val="24"/>
          </w:rPr>
          <w:id w:val="-43667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52C"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>
        <w:t xml:space="preserve"> KLASI</w:t>
      </w:r>
      <w:r>
        <w:rPr>
          <w:rFonts w:ascii="Calibri" w:hAnsi="Calibri" w:cs="Calibri"/>
        </w:rPr>
        <w:t>Č</w:t>
      </w:r>
      <w:r>
        <w:t xml:space="preserve">NO     </w:t>
      </w:r>
      <w:r w:rsidR="00853DAA">
        <w:t xml:space="preserve">    </w:t>
      </w:r>
      <w:sdt>
        <w:sdtPr>
          <w:rPr>
            <w:b/>
            <w:sz w:val="28"/>
            <w:szCs w:val="24"/>
          </w:rPr>
          <w:id w:val="48983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DAA"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>
        <w:t xml:space="preserve"> LAPAROSKOPSKI     </w:t>
      </w:r>
      <w:r w:rsidR="00853DAA">
        <w:t xml:space="preserve">    </w:t>
      </w:r>
      <w:sdt>
        <w:sdtPr>
          <w:rPr>
            <w:b/>
            <w:sz w:val="28"/>
            <w:szCs w:val="24"/>
          </w:rPr>
          <w:id w:val="155373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9F8"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="00853DAA">
        <w:t xml:space="preserve"> </w:t>
      </w:r>
      <w:r>
        <w:t>NE</w:t>
      </w:r>
    </w:p>
    <w:p w14:paraId="5A08A13B" w14:textId="77777777" w:rsidR="006971E7" w:rsidRDefault="006971E7" w:rsidP="006971E7">
      <w:pPr>
        <w:pStyle w:val="NoSpacing"/>
      </w:pPr>
      <w:r>
        <w:t xml:space="preserve">Jeste li operirali krvne žile?     </w:t>
      </w:r>
      <w:sdt>
        <w:sdtPr>
          <w:rPr>
            <w:b/>
            <w:sz w:val="28"/>
            <w:szCs w:val="24"/>
          </w:rPr>
          <w:id w:val="-4811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-79136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</w:t>
      </w:r>
      <w:r w:rsidRPr="00B92F75">
        <w:rPr>
          <w:b/>
          <w:sz w:val="24"/>
          <w:szCs w:val="24"/>
          <w:shd w:val="clear" w:color="auto" w:fill="D9D9D9" w:themeFill="background1" w:themeFillShade="D9"/>
        </w:rPr>
        <w:t xml:space="preserve">    </w:t>
      </w:r>
      <w:r w:rsidRPr="00B92F75">
        <w:rPr>
          <w:b/>
          <w:sz w:val="24"/>
          <w:szCs w:val="24"/>
        </w:rPr>
        <w:t xml:space="preserve">     </w:t>
      </w:r>
      <w:r w:rsidRPr="00B92F75">
        <w:rPr>
          <w:sz w:val="24"/>
          <w:szCs w:val="24"/>
        </w:rPr>
        <w:t xml:space="preserve">      </w:t>
      </w:r>
    </w:p>
    <w:p w14:paraId="181E3B9D" w14:textId="77777777" w:rsidR="006971E7" w:rsidRDefault="006971E7" w:rsidP="006971E7">
      <w:pPr>
        <w:pStyle w:val="NoSpacing"/>
      </w:pPr>
      <w:r>
        <w:t xml:space="preserve">Postoji li mogućnost da su vam operacijski ugrađene bilo kakve metalne kopče, imate li metalnih predmeta u glavi?   </w:t>
      </w:r>
    </w:p>
    <w:p w14:paraId="5AE1AE15" w14:textId="77777777" w:rsidR="006971E7" w:rsidRDefault="006971E7" w:rsidP="006971E7">
      <w:pPr>
        <w:pStyle w:val="NoSpacing"/>
        <w:rPr>
          <w:sz w:val="24"/>
          <w:szCs w:val="24"/>
        </w:rPr>
      </w:pPr>
      <w:r>
        <w:t xml:space="preserve">                                                     </w:t>
      </w:r>
      <w:sdt>
        <w:sdtPr>
          <w:rPr>
            <w:b/>
            <w:sz w:val="28"/>
            <w:szCs w:val="24"/>
          </w:rPr>
          <w:id w:val="-8510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sz w:val="24"/>
          <w:szCs w:val="24"/>
        </w:rPr>
        <w:t xml:space="preserve"> </w:t>
      </w:r>
      <w:r w:rsidRPr="00B92F75">
        <w:rPr>
          <w:b/>
          <w:sz w:val="24"/>
          <w:szCs w:val="24"/>
        </w:rPr>
        <w:t xml:space="preserve">DA         </w:t>
      </w:r>
      <w:sdt>
        <w:sdtPr>
          <w:rPr>
            <w:b/>
            <w:sz w:val="28"/>
            <w:szCs w:val="24"/>
          </w:rPr>
          <w:id w:val="168848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4"/>
            </w:rPr>
            <w:t>☐</w:t>
          </w:r>
        </w:sdtContent>
      </w:sdt>
      <w:r w:rsidRPr="00B92F75">
        <w:rPr>
          <w:b/>
          <w:sz w:val="24"/>
          <w:szCs w:val="24"/>
        </w:rPr>
        <w:t xml:space="preserve"> NE     </w:t>
      </w:r>
      <w:r w:rsidRPr="00B92F75">
        <w:rPr>
          <w:sz w:val="24"/>
          <w:szCs w:val="24"/>
        </w:rPr>
        <w:t xml:space="preserve">      </w:t>
      </w:r>
    </w:p>
    <w:p w14:paraId="1EE03060" w14:textId="77777777" w:rsidR="0033524E" w:rsidRDefault="006971E7" w:rsidP="006971E7">
      <w:pPr>
        <w:pStyle w:val="NoSpacing"/>
      </w:pPr>
      <w:r>
        <w:t xml:space="preserve">Ako je odgovor da, navedite kakve:  </w:t>
      </w:r>
      <w:r w:rsidR="00091CF3">
        <w:t>_____________________________</w:t>
      </w:r>
      <w:r>
        <w:t>____________________________________</w:t>
      </w:r>
    </w:p>
    <w:p w14:paraId="19AC9710" w14:textId="77777777" w:rsidR="00BD57FB" w:rsidRPr="00BF065E" w:rsidRDefault="00BD57FB" w:rsidP="009D69F9">
      <w:pPr>
        <w:pStyle w:val="NoSpacing"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1984"/>
        <w:gridCol w:w="5812"/>
      </w:tblGrid>
      <w:tr w:rsidR="006971E7" w:rsidRPr="007B50EF" w14:paraId="2E97CF89" w14:textId="77777777" w:rsidTr="002B507B">
        <w:tc>
          <w:tcPr>
            <w:tcW w:w="2547" w:type="dxa"/>
          </w:tcPr>
          <w:p w14:paraId="0D2BFF88" w14:textId="77777777" w:rsidR="006971E7" w:rsidRPr="009D69F9" w:rsidRDefault="006971E7" w:rsidP="002B507B">
            <w:pPr>
              <w:pStyle w:val="NoSpacing"/>
            </w:pPr>
            <w:r w:rsidRPr="009D69F9">
              <w:t>Kontracepcijski uložak ili spiralu?</w:t>
            </w:r>
          </w:p>
        </w:tc>
        <w:tc>
          <w:tcPr>
            <w:tcW w:w="1984" w:type="dxa"/>
            <w:shd w:val="clear" w:color="auto" w:fill="auto"/>
          </w:tcPr>
          <w:p w14:paraId="6BF6B927" w14:textId="77777777" w:rsidR="006971E7" w:rsidRPr="00B92F75" w:rsidRDefault="0021523E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39171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5367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732A0892" w14:textId="77777777" w:rsidR="006971E7" w:rsidRPr="00BF065E" w:rsidRDefault="006971E7" w:rsidP="002B507B">
            <w:r w:rsidRPr="007B50EF">
              <w:t>(navesti naziv/vrstu)</w:t>
            </w:r>
          </w:p>
        </w:tc>
      </w:tr>
      <w:tr w:rsidR="006971E7" w:rsidRPr="007B50EF" w14:paraId="45FD96EA" w14:textId="77777777" w:rsidTr="002B507B">
        <w:trPr>
          <w:trHeight w:val="581"/>
        </w:trPr>
        <w:tc>
          <w:tcPr>
            <w:tcW w:w="2547" w:type="dxa"/>
          </w:tcPr>
          <w:p w14:paraId="11019669" w14:textId="77777777" w:rsidR="006971E7" w:rsidRPr="007B50EF" w:rsidRDefault="006971E7" w:rsidP="002B507B">
            <w:pPr>
              <w:pStyle w:val="NoSpacing"/>
            </w:pPr>
            <w:r w:rsidRPr="007B50EF">
              <w:t>Srčani stimulator (pacemaker)?</w:t>
            </w:r>
          </w:p>
        </w:tc>
        <w:tc>
          <w:tcPr>
            <w:tcW w:w="1984" w:type="dxa"/>
          </w:tcPr>
          <w:p w14:paraId="04F3F33E" w14:textId="77777777" w:rsidR="006971E7" w:rsidRPr="00B92F75" w:rsidRDefault="0021523E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-15880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1738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1DC754BD" w14:textId="77777777" w:rsidR="006971E7" w:rsidRPr="007B50EF" w:rsidRDefault="006971E7" w:rsidP="002B507B">
            <w:pPr>
              <w:spacing w:line="276" w:lineRule="auto"/>
            </w:pPr>
            <w:r w:rsidRPr="007B50EF">
              <w:t>Smije li u MR uređaj?</w:t>
            </w:r>
          </w:p>
          <w:p w14:paraId="030A8784" w14:textId="77777777" w:rsidR="006971E7" w:rsidRPr="007B50EF" w:rsidRDefault="006971E7" w:rsidP="002B507B">
            <w:pPr>
              <w:spacing w:line="360" w:lineRule="auto"/>
            </w:pPr>
            <w:r w:rsidRPr="007B50EF">
              <w:t xml:space="preserve"> </w:t>
            </w:r>
            <w:sdt>
              <w:sdtPr>
                <w:rPr>
                  <w:sz w:val="24"/>
                </w:rPr>
                <w:id w:val="-114049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7B50EF">
              <w:t xml:space="preserve">Smije    </w:t>
            </w:r>
            <w:sdt>
              <w:sdtPr>
                <w:rPr>
                  <w:sz w:val="24"/>
                </w:rPr>
                <w:id w:val="19309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E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7B50EF">
              <w:t xml:space="preserve"> Ne smije      </w:t>
            </w:r>
          </w:p>
        </w:tc>
      </w:tr>
      <w:tr w:rsidR="006971E7" w:rsidRPr="007B50EF" w14:paraId="0ACF621E" w14:textId="77777777" w:rsidTr="002B507B">
        <w:trPr>
          <w:trHeight w:val="547"/>
        </w:trPr>
        <w:tc>
          <w:tcPr>
            <w:tcW w:w="2547" w:type="dxa"/>
          </w:tcPr>
          <w:p w14:paraId="2C935F2F" w14:textId="77777777" w:rsidR="006971E7" w:rsidRPr="007B50EF" w:rsidRDefault="006971E7" w:rsidP="002B507B">
            <w:pPr>
              <w:spacing w:line="276" w:lineRule="auto"/>
            </w:pPr>
            <w:r w:rsidRPr="007B50EF">
              <w:t>Umjetni zalistak u srcu?</w:t>
            </w:r>
          </w:p>
        </w:tc>
        <w:tc>
          <w:tcPr>
            <w:tcW w:w="1984" w:type="dxa"/>
          </w:tcPr>
          <w:p w14:paraId="2CB76631" w14:textId="77777777" w:rsidR="006971E7" w:rsidRPr="00B92F75" w:rsidRDefault="0021523E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6455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9734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12D830A8" w14:textId="77777777" w:rsidR="006971E7" w:rsidRPr="007B50EF" w:rsidRDefault="006971E7" w:rsidP="002B507B">
            <w:r w:rsidRPr="007B50EF">
              <w:t>(navesti naziv/vrstu)</w:t>
            </w:r>
          </w:p>
        </w:tc>
      </w:tr>
      <w:tr w:rsidR="006971E7" w:rsidRPr="007B50EF" w14:paraId="73DF0A8B" w14:textId="77777777" w:rsidTr="002B507B">
        <w:trPr>
          <w:trHeight w:val="497"/>
        </w:trPr>
        <w:tc>
          <w:tcPr>
            <w:tcW w:w="2547" w:type="dxa"/>
          </w:tcPr>
          <w:p w14:paraId="50F3DE82" w14:textId="77777777" w:rsidR="006971E7" w:rsidRPr="007B50EF" w:rsidRDefault="006971E7" w:rsidP="002B507B">
            <w:pPr>
              <w:pStyle w:val="NoSpacing"/>
            </w:pPr>
            <w:r w:rsidRPr="007B50EF">
              <w:t>Implantat u krvnim žilama srca?</w:t>
            </w:r>
          </w:p>
        </w:tc>
        <w:tc>
          <w:tcPr>
            <w:tcW w:w="1984" w:type="dxa"/>
          </w:tcPr>
          <w:p w14:paraId="36ABF140" w14:textId="77777777" w:rsidR="006971E7" w:rsidRPr="00B92F75" w:rsidRDefault="0021523E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sz w:val="28"/>
                  <w:szCs w:val="24"/>
                </w:rPr>
                <w:id w:val="3085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82932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 w:rsidRPr="00DC1EC5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7D52FDC9" w14:textId="77777777"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14:paraId="33B212F8" w14:textId="77777777" w:rsidTr="002B507B">
        <w:trPr>
          <w:trHeight w:val="462"/>
        </w:trPr>
        <w:tc>
          <w:tcPr>
            <w:tcW w:w="2547" w:type="dxa"/>
          </w:tcPr>
          <w:p w14:paraId="4EA46085" w14:textId="77777777" w:rsidR="006971E7" w:rsidRPr="007B50EF" w:rsidRDefault="006971E7" w:rsidP="002B507B">
            <w:pPr>
              <w:pStyle w:val="NoSpacing"/>
            </w:pPr>
            <w:r w:rsidRPr="007B50EF">
              <w:t>Implantat mjehura?</w:t>
            </w:r>
          </w:p>
        </w:tc>
        <w:tc>
          <w:tcPr>
            <w:tcW w:w="1984" w:type="dxa"/>
          </w:tcPr>
          <w:p w14:paraId="1317A90F" w14:textId="77777777" w:rsidR="006971E7" w:rsidRPr="00B92F75" w:rsidRDefault="0021523E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7907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5105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</w:t>
            </w:r>
            <w:r w:rsidR="006971E7" w:rsidRPr="00B92F75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5812" w:type="dxa"/>
          </w:tcPr>
          <w:p w14:paraId="0DBD56A8" w14:textId="77777777"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14:paraId="4383F601" w14:textId="77777777" w:rsidTr="002B507B">
        <w:tc>
          <w:tcPr>
            <w:tcW w:w="2547" w:type="dxa"/>
          </w:tcPr>
          <w:p w14:paraId="518E86D0" w14:textId="77777777" w:rsidR="006971E7" w:rsidRPr="007B50EF" w:rsidRDefault="006971E7" w:rsidP="002B507B">
            <w:pPr>
              <w:spacing w:line="276" w:lineRule="auto"/>
            </w:pPr>
            <w:r w:rsidRPr="007B50EF">
              <w:t>Slušni implantat?</w:t>
            </w:r>
          </w:p>
        </w:tc>
        <w:tc>
          <w:tcPr>
            <w:tcW w:w="1984" w:type="dxa"/>
          </w:tcPr>
          <w:p w14:paraId="63D6C7C8" w14:textId="77777777" w:rsidR="006971E7" w:rsidRPr="00B92F75" w:rsidRDefault="0021523E" w:rsidP="002B507B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11001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198358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41BB24EA" w14:textId="77777777"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14:paraId="6C1D6750" w14:textId="77777777" w:rsidTr="002B507B">
        <w:tc>
          <w:tcPr>
            <w:tcW w:w="2547" w:type="dxa"/>
          </w:tcPr>
          <w:p w14:paraId="38816BC4" w14:textId="77777777" w:rsidR="006971E7" w:rsidRPr="007B50EF" w:rsidRDefault="006971E7" w:rsidP="002B507B">
            <w:pPr>
              <w:pStyle w:val="NoSpacing"/>
            </w:pPr>
            <w:r w:rsidRPr="007B50EF">
              <w:t>Automatski potkožni injektor lijekova?</w:t>
            </w:r>
          </w:p>
        </w:tc>
        <w:tc>
          <w:tcPr>
            <w:tcW w:w="1984" w:type="dxa"/>
          </w:tcPr>
          <w:p w14:paraId="58100B27" w14:textId="77777777" w:rsidR="006971E7" w:rsidRPr="00B92F75" w:rsidRDefault="0021523E" w:rsidP="002B507B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13380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52078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7A88C5E9" w14:textId="77777777" w:rsidR="006971E7" w:rsidRPr="007B50EF" w:rsidRDefault="006971E7" w:rsidP="002B507B">
            <w:pPr>
              <w:spacing w:line="360" w:lineRule="auto"/>
            </w:pPr>
          </w:p>
        </w:tc>
      </w:tr>
      <w:tr w:rsidR="006971E7" w:rsidRPr="007B50EF" w14:paraId="6E92841B" w14:textId="77777777" w:rsidTr="002B507B">
        <w:trPr>
          <w:trHeight w:val="386"/>
        </w:trPr>
        <w:tc>
          <w:tcPr>
            <w:tcW w:w="2547" w:type="dxa"/>
          </w:tcPr>
          <w:p w14:paraId="3F116904" w14:textId="77777777" w:rsidR="006971E7" w:rsidRPr="007B50EF" w:rsidRDefault="006971E7" w:rsidP="002B507B">
            <w:pPr>
              <w:pStyle w:val="NoSpacing"/>
            </w:pPr>
            <w:r w:rsidRPr="007B50EF">
              <w:t>Neki drugi implantat?</w:t>
            </w:r>
          </w:p>
        </w:tc>
        <w:tc>
          <w:tcPr>
            <w:tcW w:w="1984" w:type="dxa"/>
          </w:tcPr>
          <w:p w14:paraId="19F68929" w14:textId="77777777" w:rsidR="006971E7" w:rsidRPr="00B92F75" w:rsidRDefault="0021523E" w:rsidP="002B507B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-19308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-16260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21F8A10B" w14:textId="77777777" w:rsidR="006971E7" w:rsidRDefault="006971E7" w:rsidP="002B507B">
            <w:r w:rsidRPr="007B50EF">
              <w:t>(navesti naziv/vrstu)</w:t>
            </w:r>
          </w:p>
          <w:p w14:paraId="5A46F0D8" w14:textId="77777777" w:rsidR="006971E7" w:rsidRPr="007B50EF" w:rsidRDefault="006971E7" w:rsidP="002B507B"/>
        </w:tc>
      </w:tr>
      <w:tr w:rsidR="006971E7" w:rsidRPr="007B50EF" w14:paraId="23B1D0A3" w14:textId="77777777" w:rsidTr="002B507B">
        <w:trPr>
          <w:trHeight w:val="386"/>
        </w:trPr>
        <w:tc>
          <w:tcPr>
            <w:tcW w:w="2547" w:type="dxa"/>
          </w:tcPr>
          <w:p w14:paraId="05E2E065" w14:textId="77777777" w:rsidR="006971E7" w:rsidRPr="007B50EF" w:rsidRDefault="006971E7" w:rsidP="002B507B">
            <w:pPr>
              <w:pStyle w:val="NoSpacing"/>
            </w:pPr>
            <w:r>
              <w:t>Jeste li alergični na neku hranu ili lijekove?</w:t>
            </w:r>
          </w:p>
        </w:tc>
        <w:tc>
          <w:tcPr>
            <w:tcW w:w="1984" w:type="dxa"/>
          </w:tcPr>
          <w:p w14:paraId="6BC73B69" w14:textId="77777777" w:rsidR="006971E7" w:rsidRPr="00B92F75" w:rsidRDefault="0021523E" w:rsidP="002B507B">
            <w:pPr>
              <w:spacing w:line="276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8"/>
                  <w:szCs w:val="24"/>
                </w:rPr>
                <w:id w:val="-13423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sz w:val="24"/>
                <w:szCs w:val="24"/>
              </w:rPr>
              <w:t xml:space="preserve"> </w:t>
            </w:r>
            <w:r w:rsidR="006971E7" w:rsidRPr="00B92F75">
              <w:rPr>
                <w:b/>
                <w:sz w:val="24"/>
                <w:szCs w:val="24"/>
              </w:rPr>
              <w:t xml:space="preserve">DA         </w:t>
            </w:r>
            <w:sdt>
              <w:sdtPr>
                <w:rPr>
                  <w:b/>
                  <w:sz w:val="28"/>
                  <w:szCs w:val="24"/>
                </w:rPr>
                <w:id w:val="438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1E7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6971E7" w:rsidRPr="00B92F75">
              <w:rPr>
                <w:b/>
                <w:sz w:val="24"/>
                <w:szCs w:val="24"/>
              </w:rPr>
              <w:t xml:space="preserve"> NE </w:t>
            </w:r>
            <w:r w:rsidR="006971E7" w:rsidRPr="00B92F75">
              <w:rPr>
                <w:b/>
                <w:sz w:val="24"/>
                <w:szCs w:val="24"/>
                <w:shd w:val="clear" w:color="auto" w:fill="D9D9D9" w:themeFill="background1" w:themeFillShade="D9"/>
              </w:rPr>
              <w:t xml:space="preserve">    </w:t>
            </w:r>
            <w:r w:rsidR="006971E7" w:rsidRPr="00B92F75">
              <w:rPr>
                <w:b/>
                <w:sz w:val="24"/>
                <w:szCs w:val="24"/>
              </w:rPr>
              <w:t xml:space="preserve">     </w:t>
            </w:r>
            <w:r w:rsidR="006971E7" w:rsidRPr="00B92F7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812" w:type="dxa"/>
          </w:tcPr>
          <w:p w14:paraId="553F183D" w14:textId="77777777" w:rsidR="006971E7" w:rsidRDefault="006971E7" w:rsidP="002B507B">
            <w:r w:rsidRPr="007B50EF">
              <w:t>(</w:t>
            </w:r>
            <w:r>
              <w:t>ako ste alergični navedite na što</w:t>
            </w:r>
            <w:r w:rsidRPr="007B50EF">
              <w:t>)</w:t>
            </w:r>
          </w:p>
          <w:p w14:paraId="7091C7FB" w14:textId="77777777" w:rsidR="006971E7" w:rsidRPr="007B50EF" w:rsidRDefault="006971E7" w:rsidP="002B507B"/>
        </w:tc>
      </w:tr>
    </w:tbl>
    <w:p w14:paraId="779DB8C8" w14:textId="77777777" w:rsidR="006971E7" w:rsidRPr="006971E7" w:rsidRDefault="006971E7" w:rsidP="00BE747E">
      <w:pPr>
        <w:pStyle w:val="NoSpacing"/>
        <w:spacing w:before="120"/>
        <w:rPr>
          <w:sz w:val="14"/>
        </w:rPr>
      </w:pPr>
    </w:p>
    <w:p w14:paraId="78C6BA01" w14:textId="77777777" w:rsidR="006971E7" w:rsidRPr="006971E7" w:rsidRDefault="006971E7" w:rsidP="006971E7">
      <w:pPr>
        <w:spacing w:after="0" w:line="240" w:lineRule="auto"/>
      </w:pPr>
      <w:r w:rsidRPr="006971E7">
        <w:t xml:space="preserve">Jeste li ikada imali metala u tijelu (gelere, metale od industrijskog rada, posljedica prometne nesreće i slične </w:t>
      </w:r>
    </w:p>
    <w:p w14:paraId="7ADAA12F" w14:textId="77777777" w:rsidR="006971E7" w:rsidRPr="006971E7" w:rsidRDefault="006971E7" w:rsidP="006971E7">
      <w:pPr>
        <w:spacing w:after="0" w:line="240" w:lineRule="auto"/>
        <w:rPr>
          <w:b/>
        </w:rPr>
      </w:pPr>
      <w:r w:rsidRPr="006971E7">
        <w:t xml:space="preserve">nezgode)                                    </w:t>
      </w:r>
      <w:sdt>
        <w:sdtPr>
          <w:rPr>
            <w:b/>
            <w:sz w:val="28"/>
          </w:rPr>
          <w:id w:val="1027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1E7">
            <w:rPr>
              <w:rFonts w:ascii="Segoe UI Symbol" w:hAnsi="Segoe UI Symbol" w:cs="Segoe UI Symbol"/>
              <w:b/>
              <w:sz w:val="28"/>
            </w:rPr>
            <w:t>☐</w:t>
          </w:r>
        </w:sdtContent>
      </w:sdt>
      <w:r w:rsidRPr="006971E7">
        <w:t xml:space="preserve"> </w:t>
      </w:r>
      <w:r w:rsidRPr="006971E7">
        <w:rPr>
          <w:b/>
        </w:rPr>
        <w:t xml:space="preserve">DA         </w:t>
      </w:r>
      <w:r>
        <w:rPr>
          <w:b/>
        </w:rPr>
        <w:t xml:space="preserve"> </w:t>
      </w:r>
      <w:r w:rsidRPr="006971E7">
        <w:rPr>
          <w:b/>
        </w:rPr>
        <w:t xml:space="preserve"> </w:t>
      </w:r>
      <w:sdt>
        <w:sdtPr>
          <w:rPr>
            <w:b/>
            <w:sz w:val="28"/>
          </w:rPr>
          <w:id w:val="20430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6971E7">
        <w:rPr>
          <w:b/>
        </w:rPr>
        <w:t xml:space="preserve"> NE      </w:t>
      </w:r>
    </w:p>
    <w:p w14:paraId="30668CC6" w14:textId="7C981F7E" w:rsidR="006971E7" w:rsidRPr="006971E7" w:rsidRDefault="006971E7" w:rsidP="006971E7">
      <w:pPr>
        <w:spacing w:after="0" w:line="240" w:lineRule="auto"/>
      </w:pPr>
      <w:r w:rsidRPr="006971E7">
        <w:t>Ako je odgovor</w:t>
      </w:r>
      <w:r w:rsidRPr="006971E7">
        <w:rPr>
          <w:b/>
        </w:rPr>
        <w:t xml:space="preserve">  DA, </w:t>
      </w:r>
      <w:r w:rsidRPr="006971E7">
        <w:t xml:space="preserve">jesu li ti metali izvađeni?     </w:t>
      </w:r>
      <w:r>
        <w:t xml:space="preserve">   </w:t>
      </w:r>
      <w:r w:rsidRPr="006971E7">
        <w:t xml:space="preserve"> </w:t>
      </w:r>
      <w:sdt>
        <w:sdtPr>
          <w:rPr>
            <w:b/>
            <w:bCs/>
            <w:sz w:val="28"/>
            <w:szCs w:val="28"/>
          </w:rPr>
          <w:id w:val="156860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6E" w:rsidRPr="00D0466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6971E7">
        <w:t xml:space="preserve"> IZVAĐENO</w:t>
      </w:r>
      <w:r w:rsidRPr="006971E7">
        <w:rPr>
          <w:b/>
        </w:rPr>
        <w:t xml:space="preserve">        </w:t>
      </w:r>
      <w:sdt>
        <w:sdtPr>
          <w:rPr>
            <w:b/>
            <w:bCs/>
            <w:sz w:val="28"/>
            <w:szCs w:val="28"/>
          </w:rPr>
          <w:id w:val="47842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66E" w:rsidRPr="00D0466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6971E7">
        <w:rPr>
          <w:b/>
        </w:rPr>
        <w:t xml:space="preserve"> </w:t>
      </w:r>
      <w:r w:rsidRPr="006971E7">
        <w:t>NIJE IZVAĐENO</w:t>
      </w:r>
      <w:r w:rsidRPr="006971E7">
        <w:rPr>
          <w:b/>
          <w:shd w:val="clear" w:color="auto" w:fill="D9D9D9" w:themeFill="background1" w:themeFillShade="D9"/>
        </w:rPr>
        <w:t xml:space="preserve">    </w:t>
      </w:r>
      <w:r w:rsidRPr="006971E7">
        <w:rPr>
          <w:b/>
        </w:rPr>
        <w:t xml:space="preserve">     </w:t>
      </w:r>
      <w:r w:rsidRPr="006971E7">
        <w:t xml:space="preserve">      </w:t>
      </w:r>
    </w:p>
    <w:p w14:paraId="693355C7" w14:textId="77777777" w:rsidR="006971E7" w:rsidRPr="006971E7" w:rsidRDefault="006971E7" w:rsidP="006971E7">
      <w:pPr>
        <w:spacing w:after="0" w:line="240" w:lineRule="auto"/>
      </w:pPr>
      <w:r w:rsidRPr="006971E7">
        <w:t>Imate li bilo kakve metalne zglobne proteze, implantate, vijke ili metalne pločice u vašim kostima?</w:t>
      </w:r>
    </w:p>
    <w:p w14:paraId="716EA8ED" w14:textId="77777777" w:rsidR="006971E7" w:rsidRPr="006971E7" w:rsidRDefault="006971E7" w:rsidP="006971E7">
      <w:pPr>
        <w:spacing w:after="0" w:line="240" w:lineRule="auto"/>
        <w:rPr>
          <w:sz w:val="24"/>
          <w:szCs w:val="24"/>
        </w:rPr>
      </w:pPr>
      <w:r w:rsidRPr="006971E7">
        <w:t xml:space="preserve">                                                    </w:t>
      </w:r>
      <w:sdt>
        <w:sdtPr>
          <w:rPr>
            <w:b/>
            <w:sz w:val="28"/>
            <w:szCs w:val="24"/>
          </w:rPr>
          <w:id w:val="-187344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1E7">
            <w:rPr>
              <w:rFonts w:ascii="Segoe UI Symbol" w:hAnsi="Segoe UI Symbol" w:cs="Segoe UI Symbol"/>
              <w:b/>
              <w:sz w:val="28"/>
              <w:szCs w:val="24"/>
            </w:rPr>
            <w:t>☐</w:t>
          </w:r>
        </w:sdtContent>
      </w:sdt>
      <w:r w:rsidRPr="006971E7">
        <w:rPr>
          <w:sz w:val="24"/>
          <w:szCs w:val="24"/>
        </w:rPr>
        <w:t xml:space="preserve"> </w:t>
      </w:r>
      <w:r w:rsidRPr="006971E7">
        <w:rPr>
          <w:b/>
          <w:sz w:val="24"/>
          <w:szCs w:val="24"/>
        </w:rPr>
        <w:t xml:space="preserve">DA          </w:t>
      </w:r>
      <w:sdt>
        <w:sdtPr>
          <w:rPr>
            <w:b/>
            <w:sz w:val="28"/>
            <w:szCs w:val="24"/>
          </w:rPr>
          <w:id w:val="-140321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1E7">
            <w:rPr>
              <w:rFonts w:ascii="Segoe UI Symbol" w:hAnsi="Segoe UI Symbol" w:cs="Segoe UI Symbol"/>
              <w:b/>
              <w:sz w:val="28"/>
              <w:szCs w:val="24"/>
            </w:rPr>
            <w:t>☐</w:t>
          </w:r>
        </w:sdtContent>
      </w:sdt>
      <w:r w:rsidRPr="006971E7">
        <w:rPr>
          <w:b/>
          <w:sz w:val="24"/>
          <w:szCs w:val="24"/>
        </w:rPr>
        <w:t xml:space="preserve"> NE     </w:t>
      </w:r>
      <w:r w:rsidRPr="006971E7">
        <w:rPr>
          <w:sz w:val="24"/>
          <w:szCs w:val="24"/>
        </w:rPr>
        <w:t xml:space="preserve">      </w:t>
      </w:r>
    </w:p>
    <w:p w14:paraId="3D53930B" w14:textId="77777777" w:rsidR="006971E7" w:rsidRPr="006971E7" w:rsidRDefault="006971E7" w:rsidP="006971E7">
      <w:pPr>
        <w:spacing w:after="0" w:line="240" w:lineRule="auto"/>
      </w:pPr>
      <w:r w:rsidRPr="006971E7">
        <w:t>Ako je odgovor</w:t>
      </w:r>
      <w:r w:rsidRPr="006971E7">
        <w:rPr>
          <w:b/>
        </w:rPr>
        <w:t xml:space="preserve"> DA </w:t>
      </w:r>
      <w:r w:rsidRPr="006971E7">
        <w:t xml:space="preserve">molimo priložite potvrdu operatera ili Klinike koja je implantat </w:t>
      </w:r>
      <w:r>
        <w:t>ugradila</w:t>
      </w:r>
      <w:r w:rsidRPr="006971E7">
        <w:t xml:space="preserve"> da</w:t>
      </w:r>
      <w:r>
        <w:t xml:space="preserve"> isti</w:t>
      </w:r>
      <w:r w:rsidRPr="006971E7">
        <w:t xml:space="preserve"> smije u MR uređaj.</w:t>
      </w:r>
    </w:p>
    <w:p w14:paraId="4A3CEC14" w14:textId="77777777" w:rsidR="006971E7" w:rsidRPr="006971E7" w:rsidRDefault="006971E7" w:rsidP="006971E7">
      <w:pPr>
        <w:spacing w:after="0" w:line="240" w:lineRule="auto"/>
        <w:rPr>
          <w:b/>
        </w:rPr>
      </w:pPr>
    </w:p>
    <w:p w14:paraId="1E39A85D" w14:textId="77777777" w:rsidR="006971E7" w:rsidRPr="006971E7" w:rsidRDefault="006971E7" w:rsidP="006971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71E7">
        <w:rPr>
          <w:rFonts w:cstheme="minorHAnsi"/>
        </w:rPr>
        <w:t>Potvrđujem da pristajem na MR dijagnostičku pretragu i da su gore navedeni odgovori istiniti, ujedno dajem privolu KBC-u Zagreb da obrađuje moje osobne podatke (ime i prezime, adresa, OIB, kontakt telefon, e-mail)u svrhu dostave moje medicinske dokumentacije</w:t>
      </w:r>
      <w:r>
        <w:rPr>
          <w:rFonts w:cstheme="minorHAnsi"/>
        </w:rPr>
        <w:t xml:space="preserve"> putem e-mail adrese ili pošte,</w:t>
      </w:r>
      <w:r w:rsidRPr="006971E7">
        <w:rPr>
          <w:rFonts w:cstheme="minorHAnsi"/>
        </w:rPr>
        <w:t xml:space="preserve"> što vlastoručno potpisujem:           </w:t>
      </w:r>
      <w:r w:rsidRPr="006971E7">
        <w:rPr>
          <w:rFonts w:cstheme="minorHAnsi"/>
        </w:rPr>
        <w:tab/>
        <w:t xml:space="preserve">                                                                                                               </w:t>
      </w:r>
    </w:p>
    <w:p w14:paraId="24FCBD3F" w14:textId="77777777" w:rsidR="006971E7" w:rsidRPr="006971E7" w:rsidRDefault="006971E7" w:rsidP="006971E7">
      <w:pPr>
        <w:spacing w:after="0" w:line="240" w:lineRule="auto"/>
      </w:pPr>
    </w:p>
    <w:p w14:paraId="0EF4DBFA" w14:textId="77777777" w:rsidR="006971E7" w:rsidRDefault="006971E7" w:rsidP="006971E7">
      <w:pPr>
        <w:spacing w:after="0" w:line="240" w:lineRule="auto"/>
      </w:pPr>
      <w:r w:rsidRPr="006971E7">
        <w:t xml:space="preserve">Datum: _ _ _ _ _ _ _ _ _ _                   </w:t>
      </w:r>
      <w:r w:rsidR="00272B79">
        <w:t xml:space="preserve">         </w:t>
      </w:r>
      <w:r w:rsidRPr="006971E7">
        <w:t>Potpis pacijenta ili zakonskog zastupnika: _ _ _ _ _  _ _ _ _ _ _ _ _ _ _ _ _ _</w:t>
      </w:r>
      <w:r w:rsidR="00272B79">
        <w:t xml:space="preserve"> _</w:t>
      </w:r>
    </w:p>
    <w:sectPr w:rsidR="006971E7" w:rsidSect="00A738FF">
      <w:headerReference w:type="default" r:id="rId7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39DD" w14:textId="77777777" w:rsidR="0021523E" w:rsidRDefault="0021523E" w:rsidP="00A42217">
      <w:pPr>
        <w:spacing w:after="0" w:line="240" w:lineRule="auto"/>
      </w:pPr>
      <w:r>
        <w:separator/>
      </w:r>
    </w:p>
  </w:endnote>
  <w:endnote w:type="continuationSeparator" w:id="0">
    <w:p w14:paraId="11062DA7" w14:textId="77777777" w:rsidR="0021523E" w:rsidRDefault="0021523E" w:rsidP="00A4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B858" w14:textId="77777777" w:rsidR="0021523E" w:rsidRDefault="0021523E" w:rsidP="00A42217">
      <w:pPr>
        <w:spacing w:after="0" w:line="240" w:lineRule="auto"/>
      </w:pPr>
      <w:r>
        <w:separator/>
      </w:r>
    </w:p>
  </w:footnote>
  <w:footnote w:type="continuationSeparator" w:id="0">
    <w:p w14:paraId="18E09709" w14:textId="77777777" w:rsidR="0021523E" w:rsidRDefault="0021523E" w:rsidP="00A4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E3FF" w14:textId="77777777" w:rsidR="00A42217" w:rsidRPr="009D69F9" w:rsidRDefault="009D69F9" w:rsidP="00A42217">
    <w:pPr>
      <w:pStyle w:val="NoSpacing"/>
      <w:ind w:left="2124"/>
      <w:rPr>
        <w:sz w:val="20"/>
      </w:rPr>
    </w:pPr>
    <w:r w:rsidRPr="00765A5D">
      <w:rPr>
        <w:noProof/>
        <w:sz w:val="20"/>
        <w:lang w:eastAsia="hr-HR"/>
      </w:rPr>
      <w:drawing>
        <wp:anchor distT="0" distB="0" distL="114300" distR="114300" simplePos="0" relativeHeight="251658240" behindDoc="0" locked="0" layoutInCell="1" allowOverlap="1" wp14:anchorId="46F7B3E5" wp14:editId="27BD3DF2">
          <wp:simplePos x="0" y="0"/>
          <wp:positionH relativeFrom="margin">
            <wp:align>left</wp:align>
          </wp:positionH>
          <wp:positionV relativeFrom="paragraph">
            <wp:posOffset>10045</wp:posOffset>
          </wp:positionV>
          <wp:extent cx="1123950" cy="600132"/>
          <wp:effectExtent l="0" t="0" r="0" b="9525"/>
          <wp:wrapNone/>
          <wp:docPr id="1" name="Picture 1" descr="C:\Users\mbasic1\Desktop\KBC_logo_vekt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sic1\Desktop\KBC_logo_vektor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217" w:rsidRPr="009D69F9">
      <w:rPr>
        <w:sz w:val="20"/>
      </w:rPr>
      <w:t>KLINIČKI ZAVOD ZA DIJAGNOSTIČKU I INTERVENCIJSKU RADIOLOGIJU</w:t>
    </w:r>
  </w:p>
  <w:p w14:paraId="2AF0708D" w14:textId="77777777" w:rsidR="00A42217" w:rsidRPr="009D69F9" w:rsidRDefault="00A42217" w:rsidP="00A42217">
    <w:pPr>
      <w:pStyle w:val="NoSpacing"/>
      <w:ind w:left="2124"/>
      <w:rPr>
        <w:sz w:val="20"/>
      </w:rPr>
    </w:pPr>
    <w:r w:rsidRPr="009D69F9">
      <w:rPr>
        <w:sz w:val="20"/>
      </w:rPr>
      <w:t>KLINIČKI ZAVOD ZA DIJAGNOSTIČKU I INTERVENCIJSKU NEURORADIOLOGIJU</w:t>
    </w:r>
  </w:p>
  <w:p w14:paraId="651A8C90" w14:textId="77777777" w:rsidR="00A42217" w:rsidRPr="00765A5D" w:rsidRDefault="00A42217" w:rsidP="00A42217">
    <w:pPr>
      <w:pStyle w:val="NoSpacing"/>
      <w:ind w:left="2124"/>
      <w:rPr>
        <w:sz w:val="20"/>
      </w:rPr>
    </w:pPr>
    <w:r w:rsidRPr="00765A5D">
      <w:rPr>
        <w:sz w:val="20"/>
      </w:rPr>
      <w:t>Medicinskog  fakulteta Sveučilišta u Zagrebu</w:t>
    </w:r>
  </w:p>
  <w:p w14:paraId="468F6B1F" w14:textId="77777777" w:rsidR="00A42217" w:rsidRPr="00765A5D" w:rsidRDefault="00A42217" w:rsidP="00A42217">
    <w:pPr>
      <w:pStyle w:val="NoSpacing"/>
      <w:ind w:left="2124"/>
      <w:rPr>
        <w:sz w:val="20"/>
      </w:rPr>
    </w:pPr>
    <w:r w:rsidRPr="00765A5D">
      <w:rPr>
        <w:sz w:val="20"/>
      </w:rPr>
      <w:t>Jedinica za magnetsku rezonanciju</w:t>
    </w:r>
  </w:p>
  <w:p w14:paraId="070D52F1" w14:textId="77777777" w:rsidR="00A42217" w:rsidRDefault="00A42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17"/>
    <w:rsid w:val="00065148"/>
    <w:rsid w:val="000731AB"/>
    <w:rsid w:val="00091CF3"/>
    <w:rsid w:val="0010790F"/>
    <w:rsid w:val="00145F89"/>
    <w:rsid w:val="00173289"/>
    <w:rsid w:val="001C5549"/>
    <w:rsid w:val="002142FE"/>
    <w:rsid w:val="0021523E"/>
    <w:rsid w:val="002603A3"/>
    <w:rsid w:val="00272B79"/>
    <w:rsid w:val="00291582"/>
    <w:rsid w:val="002C67D0"/>
    <w:rsid w:val="002E6131"/>
    <w:rsid w:val="002F0321"/>
    <w:rsid w:val="0033524E"/>
    <w:rsid w:val="0034022A"/>
    <w:rsid w:val="00377FDD"/>
    <w:rsid w:val="003A350A"/>
    <w:rsid w:val="0044584E"/>
    <w:rsid w:val="004F57BA"/>
    <w:rsid w:val="00530039"/>
    <w:rsid w:val="0053250C"/>
    <w:rsid w:val="005A19F8"/>
    <w:rsid w:val="00684175"/>
    <w:rsid w:val="006971E7"/>
    <w:rsid w:val="006D60CB"/>
    <w:rsid w:val="007041A9"/>
    <w:rsid w:val="007554ED"/>
    <w:rsid w:val="00765A5D"/>
    <w:rsid w:val="007B50EF"/>
    <w:rsid w:val="007C5342"/>
    <w:rsid w:val="0080527F"/>
    <w:rsid w:val="00853DAA"/>
    <w:rsid w:val="008E386C"/>
    <w:rsid w:val="008E554E"/>
    <w:rsid w:val="009D69F9"/>
    <w:rsid w:val="00A00DAB"/>
    <w:rsid w:val="00A42217"/>
    <w:rsid w:val="00A45B6A"/>
    <w:rsid w:val="00A738FF"/>
    <w:rsid w:val="00AB06D0"/>
    <w:rsid w:val="00AC1CAD"/>
    <w:rsid w:val="00AC4612"/>
    <w:rsid w:val="00AC6361"/>
    <w:rsid w:val="00B44C5E"/>
    <w:rsid w:val="00B62A54"/>
    <w:rsid w:val="00B73DF2"/>
    <w:rsid w:val="00BB520C"/>
    <w:rsid w:val="00BD57FB"/>
    <w:rsid w:val="00BE747E"/>
    <w:rsid w:val="00BF065E"/>
    <w:rsid w:val="00C336E4"/>
    <w:rsid w:val="00CA081A"/>
    <w:rsid w:val="00CA6189"/>
    <w:rsid w:val="00CF6FEE"/>
    <w:rsid w:val="00D0466E"/>
    <w:rsid w:val="00D20DA9"/>
    <w:rsid w:val="00D33913"/>
    <w:rsid w:val="00D36C23"/>
    <w:rsid w:val="00DD23F5"/>
    <w:rsid w:val="00E023F0"/>
    <w:rsid w:val="00E528B6"/>
    <w:rsid w:val="00E563CD"/>
    <w:rsid w:val="00E673BD"/>
    <w:rsid w:val="00F1052C"/>
    <w:rsid w:val="00F14FF5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81C6"/>
  <w15:chartTrackingRefBased/>
  <w15:docId w15:val="{E077C85B-92FA-4430-8C21-25FA354B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2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17"/>
  </w:style>
  <w:style w:type="paragraph" w:styleId="Footer">
    <w:name w:val="footer"/>
    <w:basedOn w:val="Normal"/>
    <w:link w:val="FooterChar"/>
    <w:uiPriority w:val="99"/>
    <w:unhideWhenUsed/>
    <w:rsid w:val="00A42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17"/>
  </w:style>
  <w:style w:type="table" w:styleId="TableGrid">
    <w:name w:val="Table Grid"/>
    <w:basedOn w:val="TableNormal"/>
    <w:uiPriority w:val="39"/>
    <w:rsid w:val="0080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0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1FBA-C9A3-4CED-AD84-B7AD574B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MLADENKA</dc:creator>
  <cp:keywords/>
  <dc:description/>
  <cp:lastModifiedBy>STOJANOVIĆ MIRO</cp:lastModifiedBy>
  <cp:revision>8</cp:revision>
  <cp:lastPrinted>2024-04-18T10:59:00Z</cp:lastPrinted>
  <dcterms:created xsi:type="dcterms:W3CDTF">2024-05-02T13:18:00Z</dcterms:created>
  <dcterms:modified xsi:type="dcterms:W3CDTF">2025-08-21T10:29:00Z</dcterms:modified>
</cp:coreProperties>
</file>